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0F78" w14:textId="77777777" w:rsidR="00655A5F" w:rsidRDefault="00655A5F" w:rsidP="00655A5F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D0FFD">
        <w:rPr>
          <w:rFonts w:eastAsia="Arial"/>
          <w:noProof/>
          <w:lang w:eastAsia="tr-TR"/>
        </w:rPr>
        <w:drawing>
          <wp:inline distT="0" distB="0" distL="0" distR="0" wp14:anchorId="14DA566B" wp14:editId="17320510">
            <wp:extent cx="847725" cy="552450"/>
            <wp:effectExtent l="0" t="0" r="9525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4582" w14:textId="724FA086" w:rsidR="00655A5F" w:rsidRPr="00D80A7D" w:rsidRDefault="00655A5F" w:rsidP="00655A5F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F90782" wp14:editId="6481BC02">
                <wp:simplePos x="0" y="0"/>
                <wp:positionH relativeFrom="column">
                  <wp:posOffset>6085840</wp:posOffset>
                </wp:positionH>
                <wp:positionV relativeFrom="paragraph">
                  <wp:posOffset>132715</wp:posOffset>
                </wp:positionV>
                <wp:extent cx="981075" cy="261620"/>
                <wp:effectExtent l="0" t="0" r="28575" b="2476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5316D" w14:textId="5F11F8A6" w:rsidR="00655A5F" w:rsidRPr="00C66760" w:rsidRDefault="00655A5F" w:rsidP="00655A5F">
                            <w:pPr>
                              <w:rPr>
                                <w:b/>
                              </w:rPr>
                            </w:pPr>
                            <w:r w:rsidRPr="00C66760">
                              <w:rPr>
                                <w:b/>
                              </w:rPr>
                              <w:t>EK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 w:rsidR="00C502A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907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9.2pt;margin-top:10.45pt;width:77.25pt;height:20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" strokecolor="white">
                <v:textbox style="mso-fit-shape-to-text:t">
                  <w:txbxContent>
                    <w:p w14:paraId="4915316D" w14:textId="5F11F8A6" w:rsidR="00655A5F" w:rsidRPr="00C66760" w:rsidRDefault="00655A5F" w:rsidP="00655A5F">
                      <w:pPr>
                        <w:rPr>
                          <w:b/>
                        </w:rPr>
                      </w:pPr>
                      <w:r w:rsidRPr="00C66760">
                        <w:rPr>
                          <w:b/>
                        </w:rPr>
                        <w:t>EK</w:t>
                      </w:r>
                      <w:r>
                        <w:rPr>
                          <w:b/>
                        </w:rPr>
                        <w:t xml:space="preserve"> - </w:t>
                      </w:r>
                      <w:r w:rsidR="00C502AF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80A7D">
        <w:rPr>
          <w:rFonts w:ascii="Arial" w:hAnsi="Arial" w:cs="Arial"/>
          <w:b/>
          <w:bCs/>
          <w:sz w:val="20"/>
          <w:szCs w:val="20"/>
        </w:rPr>
        <w:t>T.C.</w:t>
      </w:r>
    </w:p>
    <w:p w14:paraId="08E3810B" w14:textId="77777777" w:rsidR="00655A5F" w:rsidRPr="00D80A7D" w:rsidRDefault="00655A5F" w:rsidP="00655A5F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>BAKIRÇAY ÜNİVERSİTESİ</w:t>
      </w:r>
    </w:p>
    <w:p w14:paraId="1ADA3D4B" w14:textId="77777777" w:rsidR="00655A5F" w:rsidRPr="00D80A7D" w:rsidRDefault="00655A5F" w:rsidP="00655A5F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>İKTİSADİ VE İDARİ BİLİMLER FAKÜLTESİ</w:t>
      </w:r>
    </w:p>
    <w:p w14:paraId="416E25DC" w14:textId="6F46BF09" w:rsidR="00655A5F" w:rsidRDefault="00E079B8" w:rsidP="00655A5F">
      <w:pPr>
        <w:pStyle w:val="AralkYok"/>
        <w:ind w:left="-360" w:firstLine="360"/>
        <w:jc w:val="center"/>
        <w:rPr>
          <w:rFonts w:ascii="Arial" w:hAnsi="Arial" w:cs="Arial"/>
          <w:b/>
          <w:sz w:val="20"/>
          <w:szCs w:val="20"/>
        </w:rPr>
      </w:pPr>
      <w:r w:rsidRPr="008A7140">
        <w:rPr>
          <w:rFonts w:ascii="Arial" w:hAnsi="Arial" w:cs="Arial"/>
          <w:b/>
          <w:sz w:val="20"/>
          <w:szCs w:val="20"/>
        </w:rPr>
        <w:t xml:space="preserve">STAJ </w:t>
      </w:r>
      <w:r w:rsidR="00720E65">
        <w:rPr>
          <w:rFonts w:ascii="Arial" w:hAnsi="Arial" w:cs="Arial"/>
          <w:b/>
          <w:sz w:val="20"/>
          <w:szCs w:val="20"/>
        </w:rPr>
        <w:t xml:space="preserve">İŞYERİ DEVAM ÇİZELGESİ </w:t>
      </w:r>
      <w:r w:rsidR="00C33C86">
        <w:rPr>
          <w:rFonts w:ascii="Arial" w:hAnsi="Arial" w:cs="Arial"/>
          <w:b/>
          <w:sz w:val="20"/>
          <w:szCs w:val="20"/>
        </w:rPr>
        <w:t>FORMU</w:t>
      </w:r>
    </w:p>
    <w:p w14:paraId="2A8C5A96" w14:textId="77777777" w:rsidR="007A7CB3" w:rsidRPr="00D80A7D" w:rsidRDefault="007A7CB3" w:rsidP="00655A5F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97"/>
        <w:gridCol w:w="3717"/>
      </w:tblGrid>
      <w:tr w:rsidR="00DE3B21" w:rsidRPr="00876657" w14:paraId="375D283E" w14:textId="77777777" w:rsidTr="00655A5F">
        <w:trPr>
          <w:trHeight w:val="3279"/>
          <w:jc w:val="center"/>
        </w:trPr>
        <w:tc>
          <w:tcPr>
            <w:tcW w:w="4597" w:type="dxa"/>
          </w:tcPr>
          <w:p w14:paraId="67F545D7" w14:textId="6B608EB5" w:rsidR="00DE3B21" w:rsidRPr="008F2D12" w:rsidRDefault="00DE3B21" w:rsidP="00DE3B21">
            <w:pPr>
              <w:rPr>
                <w:rFonts w:ascii="Times New Roman" w:hAnsi="Times New Roman" w:cs="Times New Roman"/>
                <w:u w:val="single"/>
              </w:rPr>
            </w:pPr>
            <w:r w:rsidRPr="008F2D12">
              <w:rPr>
                <w:rFonts w:ascii="Times New Roman" w:hAnsi="Times New Roman" w:cs="Times New Roman"/>
                <w:u w:val="single"/>
              </w:rPr>
              <w:t>İŞYERİNİN</w:t>
            </w:r>
          </w:p>
          <w:p w14:paraId="478548A2" w14:textId="77777777" w:rsidR="00FC54B9" w:rsidRPr="008F2D12" w:rsidRDefault="00FC54B9" w:rsidP="00DE3B21">
            <w:pPr>
              <w:rPr>
                <w:rFonts w:ascii="Times New Roman" w:hAnsi="Times New Roman" w:cs="Times New Roman"/>
                <w:u w:val="single"/>
              </w:rPr>
            </w:pPr>
          </w:p>
          <w:p w14:paraId="5F404E89" w14:textId="77777777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 xml:space="preserve">Adı: </w:t>
            </w:r>
          </w:p>
          <w:p w14:paraId="4111B5E3" w14:textId="77777777" w:rsidR="00D002CC" w:rsidRPr="008F2D12" w:rsidRDefault="00D002CC" w:rsidP="00DE3B21">
            <w:pPr>
              <w:rPr>
                <w:rFonts w:ascii="Times New Roman" w:hAnsi="Times New Roman" w:cs="Times New Roman"/>
              </w:rPr>
            </w:pPr>
          </w:p>
          <w:p w14:paraId="5F7B9051" w14:textId="77777777" w:rsidR="00AB6121" w:rsidRPr="008F2D12" w:rsidRDefault="00AB61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Adresi:</w:t>
            </w:r>
          </w:p>
          <w:p w14:paraId="225C5EE0" w14:textId="77777777" w:rsidR="00D002CC" w:rsidRPr="008F2D12" w:rsidRDefault="00D002CC" w:rsidP="00DE3B21">
            <w:pPr>
              <w:rPr>
                <w:rFonts w:ascii="Times New Roman" w:hAnsi="Times New Roman" w:cs="Times New Roman"/>
              </w:rPr>
            </w:pPr>
          </w:p>
          <w:p w14:paraId="4CB07CFC" w14:textId="4A10E985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Telefon ve Faks</w:t>
            </w:r>
            <w:r w:rsidR="00720E65">
              <w:rPr>
                <w:rFonts w:ascii="Times New Roman" w:hAnsi="Times New Roman" w:cs="Times New Roman"/>
              </w:rPr>
              <w:t xml:space="preserve"> No</w:t>
            </w:r>
            <w:r w:rsidRPr="008F2D12">
              <w:rPr>
                <w:rFonts w:ascii="Times New Roman" w:hAnsi="Times New Roman" w:cs="Times New Roman"/>
              </w:rPr>
              <w:t>:</w:t>
            </w:r>
          </w:p>
          <w:p w14:paraId="29B79F92" w14:textId="77777777" w:rsidR="00D002CC" w:rsidRPr="008F2D12" w:rsidRDefault="00D002CC" w:rsidP="00DE3B21">
            <w:pPr>
              <w:rPr>
                <w:rFonts w:ascii="Times New Roman" w:hAnsi="Times New Roman" w:cs="Times New Roman"/>
              </w:rPr>
            </w:pPr>
          </w:p>
          <w:p w14:paraId="04717D95" w14:textId="77777777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E-Posta Adresi:</w:t>
            </w:r>
          </w:p>
          <w:p w14:paraId="10EB72EE" w14:textId="77777777" w:rsidR="00D002CC" w:rsidRPr="008F2D12" w:rsidRDefault="00D002CC" w:rsidP="00DE3B21">
            <w:pPr>
              <w:rPr>
                <w:rFonts w:ascii="Times New Roman" w:hAnsi="Times New Roman" w:cs="Times New Roman"/>
              </w:rPr>
            </w:pPr>
          </w:p>
          <w:p w14:paraId="33A4D7F9" w14:textId="77777777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 xml:space="preserve">Ait Olduğu Ay: </w:t>
            </w:r>
          </w:p>
          <w:p w14:paraId="55FE382F" w14:textId="77777777" w:rsidR="00D002CC" w:rsidRPr="008F2D12" w:rsidRDefault="00D002CC" w:rsidP="00DE3B21">
            <w:pPr>
              <w:rPr>
                <w:rFonts w:ascii="Times New Roman" w:hAnsi="Times New Roman" w:cs="Times New Roman"/>
              </w:rPr>
            </w:pPr>
          </w:p>
          <w:p w14:paraId="14BE3CEB" w14:textId="77777777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 xml:space="preserve">Belgenin Düzenlendiği </w:t>
            </w:r>
            <w:proofErr w:type="gramStart"/>
            <w:r w:rsidRPr="008F2D12">
              <w:rPr>
                <w:rFonts w:ascii="Times New Roman" w:hAnsi="Times New Roman" w:cs="Times New Roman"/>
              </w:rPr>
              <w:t>Tarih: ….</w:t>
            </w:r>
            <w:proofErr w:type="gramEnd"/>
            <w:r w:rsidRPr="008F2D12">
              <w:rPr>
                <w:rFonts w:ascii="Times New Roman" w:hAnsi="Times New Roman" w:cs="Times New Roman"/>
              </w:rPr>
              <w:t xml:space="preserve">/…./20.. </w:t>
            </w:r>
          </w:p>
          <w:p w14:paraId="6133AEAE" w14:textId="77777777" w:rsidR="00AB6121" w:rsidRPr="008F2D12" w:rsidRDefault="00AB61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İşyeri Yetkilisi:</w:t>
            </w:r>
          </w:p>
          <w:p w14:paraId="0A593C2D" w14:textId="73CE2EBC" w:rsidR="00AB6121" w:rsidRPr="008F2D12" w:rsidRDefault="00AB6121" w:rsidP="00DE3B21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Kaşe İmza</w:t>
            </w:r>
          </w:p>
          <w:p w14:paraId="1C662FBD" w14:textId="77777777" w:rsidR="00DE3B21" w:rsidRPr="008F2D12" w:rsidRDefault="00DE3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174231A4" w14:textId="77777777" w:rsidR="00DE3B21" w:rsidRPr="008F2D12" w:rsidRDefault="00DE3B21">
            <w:pPr>
              <w:rPr>
                <w:rFonts w:ascii="Times New Roman" w:hAnsi="Times New Roman" w:cs="Times New Roman"/>
                <w:u w:val="single"/>
              </w:rPr>
            </w:pPr>
            <w:r w:rsidRPr="008F2D12">
              <w:rPr>
                <w:rFonts w:ascii="Times New Roman" w:hAnsi="Times New Roman" w:cs="Times New Roman"/>
                <w:u w:val="single"/>
              </w:rPr>
              <w:t xml:space="preserve">ÖĞRENCİNİN </w:t>
            </w:r>
          </w:p>
          <w:p w14:paraId="61771B18" w14:textId="77777777" w:rsidR="00FC54B9" w:rsidRPr="008F2D12" w:rsidRDefault="00FC54B9">
            <w:pPr>
              <w:rPr>
                <w:rFonts w:ascii="Times New Roman" w:hAnsi="Times New Roman" w:cs="Times New Roman"/>
                <w:u w:val="single"/>
              </w:rPr>
            </w:pPr>
          </w:p>
          <w:p w14:paraId="3157629A" w14:textId="77777777" w:rsidR="00DE3B21" w:rsidRPr="008F2D12" w:rsidRDefault="008F2D12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Adı Soyadı:</w:t>
            </w:r>
          </w:p>
          <w:p w14:paraId="006E8398" w14:textId="05DB648B" w:rsidR="00D002CC" w:rsidRDefault="00D002CC">
            <w:pPr>
              <w:rPr>
                <w:rFonts w:ascii="Times New Roman" w:hAnsi="Times New Roman" w:cs="Times New Roman"/>
              </w:rPr>
            </w:pPr>
          </w:p>
          <w:p w14:paraId="4CACD813" w14:textId="5266DF63" w:rsidR="00720E65" w:rsidRDefault="00720E65">
            <w:pPr>
              <w:rPr>
                <w:rFonts w:ascii="Times New Roman" w:hAnsi="Times New Roman" w:cs="Times New Roman"/>
              </w:rPr>
            </w:pPr>
          </w:p>
          <w:p w14:paraId="4F94CB88" w14:textId="74CB4169" w:rsidR="00720E65" w:rsidRDefault="0072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Bölümü: </w:t>
            </w:r>
          </w:p>
          <w:p w14:paraId="3D6D9610" w14:textId="3022C4EC" w:rsidR="00720E65" w:rsidRDefault="00720E65">
            <w:pPr>
              <w:rPr>
                <w:rFonts w:ascii="Times New Roman" w:hAnsi="Times New Roman" w:cs="Times New Roman"/>
              </w:rPr>
            </w:pPr>
          </w:p>
          <w:p w14:paraId="40E954CC" w14:textId="77777777" w:rsidR="00720E65" w:rsidRPr="008F2D12" w:rsidRDefault="00720E65">
            <w:pPr>
              <w:rPr>
                <w:rFonts w:ascii="Times New Roman" w:hAnsi="Times New Roman" w:cs="Times New Roman"/>
              </w:rPr>
            </w:pPr>
          </w:p>
          <w:p w14:paraId="2ABB02EF" w14:textId="77777777" w:rsidR="00DE3B21" w:rsidRPr="008F2D12" w:rsidRDefault="008F2D12">
            <w:pPr>
              <w:rPr>
                <w:rFonts w:ascii="Times New Roman" w:hAnsi="Times New Roman" w:cs="Times New Roman"/>
              </w:rPr>
            </w:pPr>
            <w:r w:rsidRPr="008F2D12">
              <w:rPr>
                <w:rFonts w:ascii="Times New Roman" w:hAnsi="Times New Roman" w:cs="Times New Roman"/>
              </w:rPr>
              <w:t>Numarası:</w:t>
            </w:r>
          </w:p>
          <w:p w14:paraId="636C64D0" w14:textId="77777777" w:rsidR="00D002CC" w:rsidRPr="008F2D12" w:rsidRDefault="00D002CC">
            <w:pPr>
              <w:rPr>
                <w:rFonts w:ascii="Times New Roman" w:hAnsi="Times New Roman" w:cs="Times New Roman"/>
              </w:rPr>
            </w:pPr>
          </w:p>
          <w:p w14:paraId="50646AAC" w14:textId="77777777" w:rsidR="00DE3B21" w:rsidRPr="008F2D12" w:rsidRDefault="00DE3B21" w:rsidP="00DE3B21">
            <w:pPr>
              <w:rPr>
                <w:rFonts w:ascii="Times New Roman" w:hAnsi="Times New Roman" w:cs="Times New Roman"/>
              </w:rPr>
            </w:pPr>
          </w:p>
        </w:tc>
      </w:tr>
    </w:tbl>
    <w:p w14:paraId="0BDDB19C" w14:textId="77777777" w:rsidR="00DE3B21" w:rsidRPr="00876657" w:rsidRDefault="00DE3B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242" w:type="dxa"/>
        <w:jc w:val="center"/>
        <w:tblLook w:val="04A0" w:firstRow="1" w:lastRow="0" w:firstColumn="1" w:lastColumn="0" w:noHBand="0" w:noVBand="1"/>
      </w:tblPr>
      <w:tblGrid>
        <w:gridCol w:w="680"/>
        <w:gridCol w:w="1583"/>
        <w:gridCol w:w="1856"/>
        <w:gridCol w:w="685"/>
        <w:gridCol w:w="1521"/>
        <w:gridCol w:w="10"/>
        <w:gridCol w:w="1897"/>
        <w:gridCol w:w="10"/>
      </w:tblGrid>
      <w:tr w:rsidR="00476AA4" w:rsidRPr="00876657" w14:paraId="55194CA7" w14:textId="77777777" w:rsidTr="00720E65">
        <w:trPr>
          <w:jc w:val="center"/>
        </w:trPr>
        <w:tc>
          <w:tcPr>
            <w:tcW w:w="680" w:type="dxa"/>
          </w:tcPr>
          <w:p w14:paraId="52F37467" w14:textId="77777777" w:rsidR="003441BF" w:rsidRPr="00FD622D" w:rsidRDefault="003441BF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583" w:type="dxa"/>
          </w:tcPr>
          <w:p w14:paraId="60C57F3D" w14:textId="77777777" w:rsidR="003441BF" w:rsidRPr="00FD622D" w:rsidRDefault="003441BF" w:rsidP="003441BF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856" w:type="dxa"/>
          </w:tcPr>
          <w:p w14:paraId="13AF2F9D" w14:textId="77777777" w:rsidR="003441BF" w:rsidRPr="00FD622D" w:rsidRDefault="003441BF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Devam Durumu</w:t>
            </w:r>
          </w:p>
        </w:tc>
        <w:tc>
          <w:tcPr>
            <w:tcW w:w="685" w:type="dxa"/>
          </w:tcPr>
          <w:p w14:paraId="42C25574" w14:textId="77777777" w:rsidR="003441BF" w:rsidRPr="00FD622D" w:rsidRDefault="003441BF" w:rsidP="00706ED5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521" w:type="dxa"/>
          </w:tcPr>
          <w:p w14:paraId="34551E8E" w14:textId="77777777" w:rsidR="003441BF" w:rsidRPr="00FD622D" w:rsidRDefault="003441BF" w:rsidP="00706ED5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917" w:type="dxa"/>
            <w:gridSpan w:val="3"/>
          </w:tcPr>
          <w:p w14:paraId="4081F824" w14:textId="77777777" w:rsidR="003441BF" w:rsidRPr="00FD622D" w:rsidRDefault="003441BF" w:rsidP="00706ED5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Devam Durumu</w:t>
            </w:r>
          </w:p>
        </w:tc>
      </w:tr>
      <w:tr w:rsidR="001936AE" w:rsidRPr="00876657" w14:paraId="13F34939" w14:textId="77777777" w:rsidTr="00720E65">
        <w:trPr>
          <w:jc w:val="center"/>
        </w:trPr>
        <w:tc>
          <w:tcPr>
            <w:tcW w:w="680" w:type="dxa"/>
          </w:tcPr>
          <w:p w14:paraId="469E78C3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83" w:type="dxa"/>
          </w:tcPr>
          <w:p w14:paraId="488B9F5D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F6D9A6A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1AC99001" w14:textId="7A8FC1CA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</w:tcPr>
          <w:p w14:paraId="41A63262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1FE7A009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701A3017" w14:textId="77777777" w:rsidTr="00720E65">
        <w:trPr>
          <w:jc w:val="center"/>
        </w:trPr>
        <w:tc>
          <w:tcPr>
            <w:tcW w:w="680" w:type="dxa"/>
          </w:tcPr>
          <w:p w14:paraId="774CBBE9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</w:tcPr>
          <w:p w14:paraId="55D1E04A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F966074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76FF3FB8" w14:textId="42609BA2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</w:tcPr>
          <w:p w14:paraId="393C602B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5C4221DE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36937050" w14:textId="77777777" w:rsidTr="00720E65">
        <w:trPr>
          <w:jc w:val="center"/>
        </w:trPr>
        <w:tc>
          <w:tcPr>
            <w:tcW w:w="680" w:type="dxa"/>
          </w:tcPr>
          <w:p w14:paraId="37B3D885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</w:tcPr>
          <w:p w14:paraId="09862B08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B2D74AB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19E1CF1E" w14:textId="11C352EC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1" w:type="dxa"/>
          </w:tcPr>
          <w:p w14:paraId="06D36348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7694692A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59B23764" w14:textId="77777777" w:rsidTr="00720E65">
        <w:trPr>
          <w:jc w:val="center"/>
        </w:trPr>
        <w:tc>
          <w:tcPr>
            <w:tcW w:w="680" w:type="dxa"/>
          </w:tcPr>
          <w:p w14:paraId="514870DF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</w:tcPr>
          <w:p w14:paraId="631F039C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7DA6764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50BD3A7F" w14:textId="7201F7C5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1" w:type="dxa"/>
          </w:tcPr>
          <w:p w14:paraId="067A0BCF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1323A65F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6CCCE4ED" w14:textId="77777777" w:rsidTr="00720E65">
        <w:trPr>
          <w:jc w:val="center"/>
        </w:trPr>
        <w:tc>
          <w:tcPr>
            <w:tcW w:w="680" w:type="dxa"/>
          </w:tcPr>
          <w:p w14:paraId="2503EFF7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</w:tcPr>
          <w:p w14:paraId="23199B24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86187B3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409FACC7" w14:textId="06B6F48B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1" w:type="dxa"/>
          </w:tcPr>
          <w:p w14:paraId="48B42476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41E7985C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7CD29D08" w14:textId="77777777" w:rsidTr="00720E65">
        <w:trPr>
          <w:jc w:val="center"/>
        </w:trPr>
        <w:tc>
          <w:tcPr>
            <w:tcW w:w="680" w:type="dxa"/>
          </w:tcPr>
          <w:p w14:paraId="0B773A55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</w:tcPr>
          <w:p w14:paraId="78058772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072A25F1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76FE3609" w14:textId="56C60383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1" w:type="dxa"/>
          </w:tcPr>
          <w:p w14:paraId="116BECE9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746C6103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27F2F28A" w14:textId="77777777" w:rsidTr="00720E65">
        <w:trPr>
          <w:jc w:val="center"/>
        </w:trPr>
        <w:tc>
          <w:tcPr>
            <w:tcW w:w="680" w:type="dxa"/>
          </w:tcPr>
          <w:p w14:paraId="36DF404E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3" w:type="dxa"/>
          </w:tcPr>
          <w:p w14:paraId="2DB2C8AE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EC9749B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518B3D64" w14:textId="59175DE5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1" w:type="dxa"/>
          </w:tcPr>
          <w:p w14:paraId="65BF126C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6E32A50E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23CD3B2A" w14:textId="77777777" w:rsidTr="00720E65">
        <w:trPr>
          <w:jc w:val="center"/>
        </w:trPr>
        <w:tc>
          <w:tcPr>
            <w:tcW w:w="680" w:type="dxa"/>
          </w:tcPr>
          <w:p w14:paraId="2E4F53B4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3" w:type="dxa"/>
          </w:tcPr>
          <w:p w14:paraId="344AE361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801C28D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36916B8C" w14:textId="1517601A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D62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</w:tcPr>
          <w:p w14:paraId="03D7A8EA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0377BE53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4F71569E" w14:textId="77777777" w:rsidTr="00720E65">
        <w:trPr>
          <w:jc w:val="center"/>
        </w:trPr>
        <w:tc>
          <w:tcPr>
            <w:tcW w:w="680" w:type="dxa"/>
          </w:tcPr>
          <w:p w14:paraId="136378E7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3" w:type="dxa"/>
          </w:tcPr>
          <w:p w14:paraId="6A21E3B2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1292331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1237EE7D" w14:textId="5DFA5433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1" w:type="dxa"/>
          </w:tcPr>
          <w:p w14:paraId="06C4E32B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4A4B8D1C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12F7545E" w14:textId="77777777" w:rsidTr="00720E65">
        <w:trPr>
          <w:jc w:val="center"/>
        </w:trPr>
        <w:tc>
          <w:tcPr>
            <w:tcW w:w="680" w:type="dxa"/>
          </w:tcPr>
          <w:p w14:paraId="4A14D75F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 w:rsidRPr="00FD62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3" w:type="dxa"/>
          </w:tcPr>
          <w:p w14:paraId="1C97278A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DD48C4E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0E178EDD" w14:textId="7EA08942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1" w:type="dxa"/>
          </w:tcPr>
          <w:p w14:paraId="38D077F2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30965994" w14:textId="77777777" w:rsidR="001936AE" w:rsidRPr="00FD622D" w:rsidRDefault="001936AE" w:rsidP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12A64144" w14:textId="77777777" w:rsidTr="00720E65">
        <w:trPr>
          <w:jc w:val="center"/>
        </w:trPr>
        <w:tc>
          <w:tcPr>
            <w:tcW w:w="680" w:type="dxa"/>
          </w:tcPr>
          <w:p w14:paraId="70A565F2" w14:textId="70E7C2E2" w:rsidR="001936AE" w:rsidRPr="00FD622D" w:rsidRDefault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3" w:type="dxa"/>
          </w:tcPr>
          <w:p w14:paraId="1444F1D3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3FDD756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2C3AD41D" w14:textId="7F50882F" w:rsidR="001936AE" w:rsidRDefault="001936AE" w:rsidP="00344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1" w:type="dxa"/>
          </w:tcPr>
          <w:p w14:paraId="67E81627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4DA6CA28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</w:tr>
      <w:tr w:rsidR="001936AE" w:rsidRPr="00876657" w14:paraId="27CA0264" w14:textId="77777777" w:rsidTr="00720E65">
        <w:trPr>
          <w:jc w:val="center"/>
        </w:trPr>
        <w:tc>
          <w:tcPr>
            <w:tcW w:w="680" w:type="dxa"/>
          </w:tcPr>
          <w:p w14:paraId="0DB878A0" w14:textId="6B8159E5" w:rsidR="001936AE" w:rsidRPr="00FD622D" w:rsidRDefault="00193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3" w:type="dxa"/>
          </w:tcPr>
          <w:p w14:paraId="78F845BF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798B65B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14:paraId="6898B891" w14:textId="4B7C555F" w:rsidR="001936AE" w:rsidRDefault="001936AE" w:rsidP="00344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1" w:type="dxa"/>
          </w:tcPr>
          <w:p w14:paraId="45ED8803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3"/>
          </w:tcPr>
          <w:p w14:paraId="4487C62A" w14:textId="77777777" w:rsidR="001936AE" w:rsidRPr="00FD622D" w:rsidRDefault="001936AE">
            <w:pPr>
              <w:rPr>
                <w:rFonts w:ascii="Times New Roman" w:hAnsi="Times New Roman" w:cs="Times New Roman"/>
              </w:rPr>
            </w:pPr>
          </w:p>
        </w:tc>
      </w:tr>
      <w:tr w:rsidR="00476AA4" w:rsidRPr="00876657" w14:paraId="324CBBA7" w14:textId="77777777" w:rsidTr="00FD622D">
        <w:trPr>
          <w:gridAfter w:val="1"/>
          <w:wAfter w:w="10" w:type="dxa"/>
          <w:trHeight w:val="352"/>
          <w:jc w:val="center"/>
        </w:trPr>
        <w:tc>
          <w:tcPr>
            <w:tcW w:w="4804" w:type="dxa"/>
            <w:gridSpan w:val="4"/>
            <w:vMerge w:val="restart"/>
            <w:vAlign w:val="center"/>
          </w:tcPr>
          <w:p w14:paraId="356C4635" w14:textId="77777777" w:rsidR="00476AA4" w:rsidRPr="00FD622D" w:rsidRDefault="00476AA4" w:rsidP="00476AA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Toplam Devamsızlık:</w:t>
            </w:r>
          </w:p>
        </w:tc>
        <w:tc>
          <w:tcPr>
            <w:tcW w:w="1531" w:type="dxa"/>
            <w:gridSpan w:val="2"/>
          </w:tcPr>
          <w:p w14:paraId="15CE319A" w14:textId="77777777" w:rsidR="00476AA4" w:rsidRPr="00FD622D" w:rsidRDefault="00D35034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Özürlü</w:t>
            </w:r>
          </w:p>
        </w:tc>
        <w:tc>
          <w:tcPr>
            <w:tcW w:w="1897" w:type="dxa"/>
          </w:tcPr>
          <w:p w14:paraId="2251AC53" w14:textId="77777777" w:rsidR="00476AA4" w:rsidRPr="00FD622D" w:rsidRDefault="00D35034">
            <w:pPr>
              <w:rPr>
                <w:rFonts w:ascii="Times New Roman" w:hAnsi="Times New Roman" w:cs="Times New Roman"/>
                <w:b/>
              </w:rPr>
            </w:pPr>
            <w:r w:rsidRPr="00FD622D">
              <w:rPr>
                <w:rFonts w:ascii="Times New Roman" w:hAnsi="Times New Roman" w:cs="Times New Roman"/>
                <w:b/>
              </w:rPr>
              <w:t>Özürsüz</w:t>
            </w:r>
          </w:p>
        </w:tc>
      </w:tr>
      <w:tr w:rsidR="00476AA4" w:rsidRPr="00876657" w14:paraId="10B70C26" w14:textId="77777777" w:rsidTr="00FD622D">
        <w:trPr>
          <w:gridAfter w:val="1"/>
          <w:wAfter w:w="10" w:type="dxa"/>
          <w:trHeight w:val="351"/>
          <w:jc w:val="center"/>
        </w:trPr>
        <w:tc>
          <w:tcPr>
            <w:tcW w:w="4804" w:type="dxa"/>
            <w:gridSpan w:val="4"/>
            <w:vMerge/>
            <w:vAlign w:val="center"/>
          </w:tcPr>
          <w:p w14:paraId="44C7C4CB" w14:textId="77777777" w:rsidR="00476AA4" w:rsidRPr="00876657" w:rsidRDefault="00476AA4" w:rsidP="00476A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14:paraId="3ED57264" w14:textId="77777777" w:rsidR="00476AA4" w:rsidRPr="00876657" w:rsidRDefault="0047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D924D95" w14:textId="77777777" w:rsidR="00476AA4" w:rsidRPr="00876657" w:rsidRDefault="00476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9B810" w14:textId="77777777" w:rsidR="00D002CC" w:rsidRPr="00D002CC" w:rsidRDefault="00D002CC" w:rsidP="00FD622D">
      <w:pPr>
        <w:ind w:firstLine="708"/>
        <w:rPr>
          <w:rFonts w:ascii="Arial" w:eastAsia="Times New Roman" w:hAnsi="Arial" w:cs="Arial"/>
          <w:sz w:val="18"/>
          <w:szCs w:val="18"/>
          <w:lang w:eastAsia="tr-TR"/>
        </w:rPr>
      </w:pPr>
      <w:r w:rsidRPr="00D002CC">
        <w:rPr>
          <w:rFonts w:ascii="Arial" w:eastAsia="Times New Roman" w:hAnsi="Arial" w:cs="Arial"/>
          <w:sz w:val="18"/>
          <w:szCs w:val="18"/>
          <w:lang w:eastAsia="tr-TR"/>
        </w:rPr>
        <w:t xml:space="preserve">(İ: izinli, H: Hasta Sevkli, R: Raporlu, D: Özürsüz Devamsız, T: </w:t>
      </w:r>
      <w:proofErr w:type="gramStart"/>
      <w:r w:rsidRPr="00D002CC">
        <w:rPr>
          <w:rFonts w:ascii="Arial" w:eastAsia="Times New Roman" w:hAnsi="Arial" w:cs="Arial"/>
          <w:sz w:val="18"/>
          <w:szCs w:val="18"/>
          <w:lang w:eastAsia="tr-TR"/>
        </w:rPr>
        <w:t>Resmi</w:t>
      </w:r>
      <w:proofErr w:type="gramEnd"/>
      <w:r w:rsidRPr="00D002CC">
        <w:rPr>
          <w:rFonts w:ascii="Arial" w:eastAsia="Times New Roman" w:hAnsi="Arial" w:cs="Arial"/>
          <w:sz w:val="18"/>
          <w:szCs w:val="18"/>
          <w:lang w:eastAsia="tr-TR"/>
        </w:rPr>
        <w:t xml:space="preserve"> Tatil, X: Geldiği Gün)</w:t>
      </w:r>
    </w:p>
    <w:p w14:paraId="707EFBA4" w14:textId="77777777" w:rsidR="00081D02" w:rsidRDefault="001F13AC" w:rsidP="00817981">
      <w:pPr>
        <w:ind w:left="284" w:right="425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FF4940">
        <w:rPr>
          <w:rFonts w:ascii="Arial" w:eastAsia="Times New Roman" w:hAnsi="Arial" w:cs="Arial"/>
          <w:sz w:val="16"/>
          <w:szCs w:val="16"/>
          <w:lang w:eastAsia="tr-TR"/>
        </w:rPr>
        <w:t xml:space="preserve">Bu çizelge </w:t>
      </w:r>
      <w:r w:rsidR="00817981">
        <w:rPr>
          <w:rFonts w:ascii="Arial" w:eastAsia="Times New Roman" w:hAnsi="Arial" w:cs="Arial"/>
          <w:sz w:val="16"/>
          <w:szCs w:val="16"/>
          <w:lang w:eastAsia="tr-TR"/>
        </w:rPr>
        <w:t>İ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 xml:space="preserve">şyeri </w:t>
      </w:r>
      <w:r w:rsidR="00817981">
        <w:rPr>
          <w:rFonts w:ascii="Arial" w:eastAsia="Times New Roman" w:hAnsi="Arial" w:cs="Arial"/>
          <w:sz w:val="16"/>
          <w:szCs w:val="16"/>
          <w:lang w:eastAsia="tr-TR"/>
        </w:rPr>
        <w:t xml:space="preserve">Sorumlusu 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 xml:space="preserve">tarafından öğrencinin </w:t>
      </w:r>
      <w:r w:rsidR="00817981">
        <w:rPr>
          <w:rFonts w:ascii="Arial" w:eastAsia="Times New Roman" w:hAnsi="Arial" w:cs="Arial"/>
          <w:sz w:val="16"/>
          <w:szCs w:val="16"/>
          <w:lang w:eastAsia="tr-TR"/>
        </w:rPr>
        <w:t xml:space="preserve">günlük 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>devam</w:t>
      </w:r>
      <w:r w:rsidR="00817981">
        <w:rPr>
          <w:rFonts w:ascii="Arial" w:eastAsia="Times New Roman" w:hAnsi="Arial" w:cs="Arial"/>
          <w:sz w:val="16"/>
          <w:szCs w:val="16"/>
          <w:lang w:eastAsia="tr-TR"/>
        </w:rPr>
        <w:t xml:space="preserve"> durumuna göre 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>uygun sembolle işaretlenerek düzenlendikten sonra kaşelenip imzalanarak,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>İşyeri Değerlendirme Formu ile birlikte kapalı zarfa konulmalıdır.</w:t>
      </w:r>
      <w:r w:rsidRPr="00FF4940">
        <w:rPr>
          <w:rFonts w:ascii="Arial" w:eastAsia="Times New Roman" w:hAnsi="Arial" w:cs="Arial"/>
          <w:b/>
          <w:bCs/>
          <w:sz w:val="16"/>
          <w:szCs w:val="16"/>
          <w:lang w:eastAsia="tr-TR"/>
        </w:rPr>
        <w:t xml:space="preserve"> (İ), (H), (R)</w:t>
      </w:r>
      <w:r w:rsidRPr="00FF4940">
        <w:rPr>
          <w:rFonts w:ascii="Arial" w:eastAsia="Times New Roman" w:hAnsi="Arial" w:cs="Arial"/>
          <w:sz w:val="16"/>
          <w:szCs w:val="16"/>
          <w:lang w:eastAsia="tr-TR"/>
        </w:rPr>
        <w:t xml:space="preserve"> sembolleri ile gösterilen devamsızlıklar toplamı özürlü devamsızlık sütununa yazılacaktır.</w:t>
      </w:r>
      <w:r>
        <w:rPr>
          <w:rFonts w:ascii="Arial" w:eastAsia="Times New Roman" w:hAnsi="Arial" w:cs="Arial"/>
          <w:sz w:val="16"/>
          <w:szCs w:val="16"/>
          <w:lang w:eastAsia="tr-TR"/>
        </w:rPr>
        <w:t xml:space="preserve"> </w:t>
      </w:r>
    </w:p>
    <w:p w14:paraId="70CFAB05" w14:textId="03F3999A" w:rsidR="00655A5F" w:rsidRDefault="00081D02" w:rsidP="00817981">
      <w:pPr>
        <w:ind w:left="284" w:right="425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>
        <w:rPr>
          <w:rFonts w:ascii="Arial" w:eastAsia="Times New Roman" w:hAnsi="Arial" w:cs="Arial"/>
          <w:sz w:val="16"/>
          <w:szCs w:val="16"/>
          <w:lang w:eastAsia="tr-TR"/>
        </w:rPr>
        <w:t>Not: Staj daha fazla gün yapılmış ise fazla gün sayısı kadar tabloya ekleme yapılabilir.</w:t>
      </w:r>
    </w:p>
    <w:p w14:paraId="3BC70CD1" w14:textId="77777777" w:rsidR="00020019" w:rsidRDefault="00020019" w:rsidP="00655A5F">
      <w:pPr>
        <w:ind w:left="284" w:right="425"/>
        <w:rPr>
          <w:rFonts w:ascii="Arial" w:eastAsia="Times New Roman" w:hAnsi="Arial" w:cs="Arial"/>
          <w:sz w:val="16"/>
          <w:szCs w:val="16"/>
          <w:lang w:eastAsia="tr-TR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020019" w14:paraId="41DBB579" w14:textId="77777777" w:rsidTr="00FE6DCF">
        <w:trPr>
          <w:jc w:val="center"/>
        </w:trPr>
        <w:tc>
          <w:tcPr>
            <w:tcW w:w="9067" w:type="dxa"/>
            <w:gridSpan w:val="2"/>
          </w:tcPr>
          <w:p w14:paraId="3E75A22F" w14:textId="075D308F" w:rsidR="00020019" w:rsidRDefault="00020019" w:rsidP="00FE6DCF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</w:t>
            </w:r>
            <w:r w:rsidR="00FC08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Sorumlusunun</w:t>
            </w:r>
          </w:p>
        </w:tc>
      </w:tr>
      <w:tr w:rsidR="00020019" w14:paraId="1A071F51" w14:textId="77777777" w:rsidTr="00FE6DCF">
        <w:trPr>
          <w:trHeight w:val="705"/>
          <w:jc w:val="center"/>
        </w:trPr>
        <w:tc>
          <w:tcPr>
            <w:tcW w:w="4533" w:type="dxa"/>
            <w:vAlign w:val="center"/>
          </w:tcPr>
          <w:p w14:paraId="24CDB8FA" w14:textId="77777777" w:rsidR="00020019" w:rsidRPr="003F26E0" w:rsidRDefault="00020019" w:rsidP="00FE6DC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033E1662" w14:textId="77777777" w:rsidR="00020019" w:rsidRDefault="00020019" w:rsidP="00FE6D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7FED4C9E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4DA1513F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B6B46E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34B1EF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9AECB9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78594F" w14:textId="77777777" w:rsidR="00020019" w:rsidRDefault="00020019" w:rsidP="00F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E12949" w14:textId="77777777" w:rsidR="006707C1" w:rsidRDefault="006707C1" w:rsidP="00020019"/>
    <w:sectPr w:rsidR="006707C1" w:rsidSect="00655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21"/>
    <w:rsid w:val="00020019"/>
    <w:rsid w:val="00033012"/>
    <w:rsid w:val="000439DC"/>
    <w:rsid w:val="00081D02"/>
    <w:rsid w:val="001936AE"/>
    <w:rsid w:val="001A521A"/>
    <w:rsid w:val="001F13AC"/>
    <w:rsid w:val="002025BD"/>
    <w:rsid w:val="00212040"/>
    <w:rsid w:val="002C3974"/>
    <w:rsid w:val="003441BF"/>
    <w:rsid w:val="00403E56"/>
    <w:rsid w:val="00476AA4"/>
    <w:rsid w:val="00655A5F"/>
    <w:rsid w:val="006707C1"/>
    <w:rsid w:val="00720E65"/>
    <w:rsid w:val="007743A4"/>
    <w:rsid w:val="007A7CB3"/>
    <w:rsid w:val="007C4C56"/>
    <w:rsid w:val="00817981"/>
    <w:rsid w:val="00876657"/>
    <w:rsid w:val="00894C24"/>
    <w:rsid w:val="008F2D12"/>
    <w:rsid w:val="00AB6121"/>
    <w:rsid w:val="00AF6D9E"/>
    <w:rsid w:val="00B515B1"/>
    <w:rsid w:val="00C33C86"/>
    <w:rsid w:val="00C502AF"/>
    <w:rsid w:val="00D002CC"/>
    <w:rsid w:val="00D35034"/>
    <w:rsid w:val="00DE3B21"/>
    <w:rsid w:val="00DF366A"/>
    <w:rsid w:val="00E079B8"/>
    <w:rsid w:val="00E944AF"/>
    <w:rsid w:val="00FC08C4"/>
    <w:rsid w:val="00FC54B9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F7E"/>
  <w15:docId w15:val="{E59E009A-53A0-4F4F-A486-8DD35EF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707C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6707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qFormat/>
    <w:rsid w:val="00FC54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ESEN</dc:creator>
  <cp:lastModifiedBy>Ahmet ESEN</cp:lastModifiedBy>
  <cp:revision>17</cp:revision>
  <dcterms:created xsi:type="dcterms:W3CDTF">2021-08-06T06:27:00Z</dcterms:created>
  <dcterms:modified xsi:type="dcterms:W3CDTF">2022-01-06T11:06:00Z</dcterms:modified>
</cp:coreProperties>
</file>