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4571" w14:textId="2F6C3449" w:rsidR="00C8097A" w:rsidRPr="00E60CD7" w:rsidRDefault="00E60CD7" w:rsidP="00E60CD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0CD7">
        <w:rPr>
          <w:rFonts w:ascii="Times New Roman" w:hAnsi="Times New Roman" w:cs="Times New Roman"/>
          <w:b/>
          <w:bCs/>
          <w:sz w:val="24"/>
          <w:szCs w:val="24"/>
        </w:rPr>
        <w:t>EK-7</w:t>
      </w:r>
    </w:p>
    <w:p w14:paraId="0B19CE81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3F38A" w14:textId="04D50010" w:rsidR="00C8097A" w:rsidRDefault="00F964EF" w:rsidP="00004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A7027BF" wp14:editId="5A3C60DF">
            <wp:extent cx="5216525" cy="984250"/>
            <wp:effectExtent l="0" t="0" r="3175" b="0"/>
            <wp:docPr id="1066" name="Resim 2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65FF1353-5CA0-4BFE-B3CC-22E497B5F0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Resim 2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65FF1353-5CA0-4BFE-B3CC-22E497B5F0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FCAE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6951" w14:textId="67372389" w:rsidR="00C8097A" w:rsidRPr="00F964EF" w:rsidRDefault="00F964EF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İktisadi ve İdari Bilimler Fakültesi</w:t>
      </w:r>
    </w:p>
    <w:p w14:paraId="782EB1D2" w14:textId="2DF93061" w:rsidR="00333ABA" w:rsidRPr="00F964EF" w:rsidRDefault="004742F2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İş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letmede Mesleki Eğitim Ara Raporu </w:t>
      </w:r>
    </w:p>
    <w:p w14:paraId="3268AFB0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8CA14" w14:textId="77777777" w:rsidR="00B4631C" w:rsidRPr="00333ABA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333ABA" w14:paraId="1B9E5C35" w14:textId="77777777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38DD449F" w14:textId="77777777" w:rsidR="00333ABA" w:rsidRPr="0069404D" w:rsidRDefault="00B4631C" w:rsidP="0000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</w:t>
            </w:r>
          </w:p>
        </w:tc>
      </w:tr>
      <w:tr w:rsidR="00333ABA" w14:paraId="58FCE502" w14:textId="77777777" w:rsidTr="00CC092F">
        <w:trPr>
          <w:trHeight w:val="587"/>
          <w:jc w:val="center"/>
        </w:trPr>
        <w:tc>
          <w:tcPr>
            <w:tcW w:w="4388" w:type="dxa"/>
            <w:vAlign w:val="center"/>
          </w:tcPr>
          <w:p w14:paraId="25442BEE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 Soyadı:</w:t>
            </w:r>
          </w:p>
        </w:tc>
        <w:tc>
          <w:tcPr>
            <w:tcW w:w="4389" w:type="dxa"/>
            <w:vAlign w:val="center"/>
          </w:tcPr>
          <w:p w14:paraId="435618A9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CC3A550" w14:textId="77777777" w:rsidTr="00CC092F">
        <w:trPr>
          <w:trHeight w:val="553"/>
          <w:jc w:val="center"/>
        </w:trPr>
        <w:tc>
          <w:tcPr>
            <w:tcW w:w="4388" w:type="dxa"/>
            <w:vAlign w:val="center"/>
          </w:tcPr>
          <w:p w14:paraId="78EA60DB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5292974F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44C8B0C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58A9D251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Bölümü:</w:t>
            </w:r>
          </w:p>
        </w:tc>
        <w:tc>
          <w:tcPr>
            <w:tcW w:w="4389" w:type="dxa"/>
            <w:vAlign w:val="center"/>
          </w:tcPr>
          <w:p w14:paraId="05F6489E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76DFFDD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177F274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04136395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243C2A9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0A1A9347" w14:textId="0C07A33F" w:rsidR="008F491F" w:rsidRPr="00CF2B5C" w:rsidRDefault="008F491F" w:rsidP="00042176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Denetçi Öğretim </w:t>
            </w:r>
            <w:r w:rsidR="00042176">
              <w:rPr>
                <w:rFonts w:ascii="Times New Roman" w:hAnsi="Times New Roman" w:cs="Times New Roman"/>
                <w:b/>
                <w:sz w:val="24"/>
                <w:szCs w:val="20"/>
              </w:rPr>
              <w:t>Üyesi</w:t>
            </w: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14:paraId="3890C0AB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424853D7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333B1E8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Öğretim Yılı ve Dönemi:</w:t>
            </w:r>
          </w:p>
        </w:tc>
        <w:tc>
          <w:tcPr>
            <w:tcW w:w="4389" w:type="dxa"/>
            <w:vAlign w:val="center"/>
          </w:tcPr>
          <w:p w14:paraId="7E0FE16F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523F6" w14:textId="77777777" w:rsidR="00333ABA" w:rsidRP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191CD" w14:textId="77777777" w:rsidR="00333ABA" w:rsidRP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31BA6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86F4B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26EBB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ED7A5" w14:textId="46232372" w:rsidR="001D49C3" w:rsidRDefault="001D49C3" w:rsidP="000048AD">
      <w:pPr>
        <w:tabs>
          <w:tab w:val="left" w:pos="1418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A3BB5E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7EAAD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2CD69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EF176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221E2C" w14:textId="77777777" w:rsidR="00973194" w:rsidRDefault="00973194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EB2B" w14:textId="77777777" w:rsidR="0073786F" w:rsidRPr="00CF2B5C" w:rsidRDefault="0073786F" w:rsidP="000048AD">
      <w:p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048201" w14:textId="77777777" w:rsidR="002109F2" w:rsidRPr="00CF2B5C" w:rsidRDefault="00CF2B5C" w:rsidP="0073786F">
      <w:pPr>
        <w:spacing w:line="72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F2B5C">
        <w:rPr>
          <w:rFonts w:ascii="Arial" w:hAnsi="Arial" w:cs="Arial"/>
          <w:b/>
          <w:bCs/>
          <w:sz w:val="28"/>
          <w:szCs w:val="28"/>
        </w:rPr>
        <w:t xml:space="preserve">  </w:t>
      </w:r>
      <w:r w:rsidR="002109F2" w:rsidRPr="00CF2B5C">
        <w:rPr>
          <w:rFonts w:ascii="Arial" w:hAnsi="Arial" w:cs="Arial"/>
          <w:b/>
          <w:bCs/>
          <w:sz w:val="28"/>
          <w:szCs w:val="28"/>
          <w:u w:val="single"/>
        </w:rPr>
        <w:t>İçindekiler</w:t>
      </w:r>
    </w:p>
    <w:p w14:paraId="46FC0860" w14:textId="77777777" w:rsidR="002109F2" w:rsidRPr="00CF2B5C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B5C">
        <w:rPr>
          <w:rFonts w:ascii="Arial" w:hAnsi="Arial" w:cs="Arial"/>
          <w:b/>
          <w:bCs/>
          <w:sz w:val="28"/>
          <w:szCs w:val="28"/>
        </w:rPr>
        <w:t>İşletme Bilgileri</w:t>
      </w:r>
    </w:p>
    <w:p w14:paraId="4DDA3266" w14:textId="3A7EB890" w:rsidR="002109F2" w:rsidRPr="00CF2B5C" w:rsidRDefault="00F964EF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Haftalık</w:t>
      </w:r>
      <w:r w:rsidR="002109F2" w:rsidRPr="00CF2B5C">
        <w:rPr>
          <w:rFonts w:ascii="Arial" w:hAnsi="Arial" w:cs="Arial"/>
          <w:b/>
          <w:bCs/>
          <w:sz w:val="28"/>
          <w:szCs w:val="28"/>
        </w:rPr>
        <w:t xml:space="preserve"> Faaliyetleri</w:t>
      </w:r>
    </w:p>
    <w:p w14:paraId="46CC4686" w14:textId="77777777" w:rsidR="002109F2" w:rsidRPr="00CF2B5C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B5C">
        <w:rPr>
          <w:rFonts w:ascii="Arial" w:hAnsi="Arial" w:cs="Arial"/>
          <w:b/>
          <w:bCs/>
          <w:sz w:val="28"/>
          <w:szCs w:val="28"/>
        </w:rPr>
        <w:t>Sonuç ve Öneriler</w:t>
      </w:r>
    </w:p>
    <w:p w14:paraId="25BA69DC" w14:textId="77777777" w:rsidR="002109F2" w:rsidRPr="00CF2B5C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B5C">
        <w:rPr>
          <w:rFonts w:ascii="Arial" w:hAnsi="Arial" w:cs="Arial"/>
          <w:b/>
          <w:bCs/>
          <w:sz w:val="28"/>
          <w:szCs w:val="28"/>
        </w:rPr>
        <w:t>Ekler</w:t>
      </w:r>
    </w:p>
    <w:p w14:paraId="7B7BD4F7" w14:textId="2A7B3452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2F69E" w14:textId="480BFA84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821B" w14:textId="3F0A0BB8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5760" w14:textId="77777777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602D6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65D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BF9D5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C3786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ACCAB" w14:textId="77777777" w:rsidR="00980DE7" w:rsidRPr="00980DE7" w:rsidRDefault="00980DE7" w:rsidP="000048AD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D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İŞLETME BİLGİLERİ</w:t>
      </w:r>
    </w:p>
    <w:p w14:paraId="185AB6C8" w14:textId="75098435" w:rsidR="00980DE7" w:rsidRDefault="004742F2" w:rsidP="00575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964EF">
        <w:rPr>
          <w:rFonts w:ascii="Times New Roman" w:hAnsi="Times New Roman" w:cs="Times New Roman"/>
          <w:sz w:val="24"/>
          <w:szCs w:val="24"/>
        </w:rPr>
        <w:t xml:space="preserve">letmede Mesleki Eğitim 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yapılan kuruluşla ilgili; </w:t>
      </w:r>
      <w:r w:rsidR="002109F2">
        <w:rPr>
          <w:rFonts w:ascii="Times New Roman" w:hAnsi="Times New Roman" w:cs="Times New Roman"/>
          <w:sz w:val="24"/>
          <w:szCs w:val="24"/>
        </w:rPr>
        <w:t>k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uruluşun adı ve adresi, faaliyet alanı, </w:t>
      </w:r>
      <w:r w:rsidR="00042176">
        <w:rPr>
          <w:rFonts w:ascii="Times New Roman" w:hAnsi="Times New Roman" w:cs="Times New Roman"/>
          <w:sz w:val="24"/>
          <w:szCs w:val="24"/>
        </w:rPr>
        <w:t xml:space="preserve">toplam </w:t>
      </w:r>
      <w:r w:rsidR="00980DE7" w:rsidRPr="00980DE7">
        <w:rPr>
          <w:rFonts w:ascii="Times New Roman" w:hAnsi="Times New Roman" w:cs="Times New Roman"/>
          <w:sz w:val="24"/>
          <w:szCs w:val="24"/>
        </w:rPr>
        <w:t>çalışan sayısı</w:t>
      </w:r>
      <w:r w:rsidR="00042176">
        <w:rPr>
          <w:rFonts w:ascii="Times New Roman" w:hAnsi="Times New Roman" w:cs="Times New Roman"/>
          <w:sz w:val="24"/>
          <w:szCs w:val="24"/>
        </w:rPr>
        <w:t xml:space="preserve"> ve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 </w:t>
      </w:r>
      <w:r w:rsidR="00042176">
        <w:rPr>
          <w:rFonts w:ascii="Times New Roman" w:hAnsi="Times New Roman" w:cs="Times New Roman"/>
          <w:sz w:val="24"/>
          <w:szCs w:val="24"/>
        </w:rPr>
        <w:t xml:space="preserve">ürettiği hizmet veya ürünlere ilişkin kısa </w:t>
      </w:r>
      <w:r w:rsidR="00CE79CB">
        <w:rPr>
          <w:rFonts w:ascii="Times New Roman" w:hAnsi="Times New Roman" w:cs="Times New Roman"/>
          <w:sz w:val="24"/>
          <w:szCs w:val="24"/>
        </w:rPr>
        <w:t xml:space="preserve">bilgileri </w:t>
      </w:r>
      <w:r w:rsidR="00042176">
        <w:rPr>
          <w:rFonts w:ascii="Times New Roman" w:hAnsi="Times New Roman" w:cs="Times New Roman"/>
          <w:sz w:val="24"/>
          <w:szCs w:val="24"/>
        </w:rPr>
        <w:t>veriniz.</w:t>
      </w:r>
      <w:r w:rsidR="00210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2D778" w14:textId="77777777" w:rsidR="00980DE7" w:rsidRPr="00980DE7" w:rsidRDefault="00980DE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0F501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3FC1B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825C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C22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93D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C011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17C96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3BB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FCDCA" w14:textId="52BFECF5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24427" w14:textId="0F287B46" w:rsidR="00D80412" w:rsidRDefault="00D8041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DE946" w14:textId="77777777" w:rsidR="002A6E03" w:rsidRDefault="002A6E03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6AC27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6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3979"/>
        <w:gridCol w:w="3211"/>
      </w:tblGrid>
      <w:tr w:rsidR="00B80FDE" w14:paraId="09A54C64" w14:textId="77777777" w:rsidTr="00F964EF"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143731FB" w14:textId="475B6C6F" w:rsidR="00AF25C5" w:rsidRDefault="00F964EF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195BBA7D" wp14:editId="07D58572">
                  <wp:extent cx="996950" cy="717550"/>
                  <wp:effectExtent l="0" t="0" r="0" b="0"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Resim 2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2"/>
            <w:shd w:val="clear" w:color="auto" w:fill="auto"/>
          </w:tcPr>
          <w:p w14:paraId="24852D8C" w14:textId="2331618A" w:rsidR="005754E7" w:rsidRDefault="00F964EF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="00AF25C5"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243112A7" w14:textId="62C365D1" w:rsidR="00AF25C5" w:rsidRP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F96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 w:rsidR="00575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</w:t>
            </w:r>
            <w:r w:rsidR="00F96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LETMEDE MESLEKİ EĞİTİM ARA RAPORU</w:t>
            </w:r>
          </w:p>
        </w:tc>
      </w:tr>
      <w:tr w:rsidR="00B80FDE" w14:paraId="66E85E7E" w14:textId="77777777" w:rsidTr="005B0475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257042E4" w14:textId="77777777" w:rsid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</w:tcPr>
          <w:p w14:paraId="5EC2DEE5" w14:textId="77777777" w:rsidR="00AF25C5" w:rsidRPr="005754E7" w:rsidRDefault="00973194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</w:t>
            </w:r>
            <w:r w:rsidR="00AF25C5"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3211" w:type="dxa"/>
            <w:shd w:val="clear" w:color="auto" w:fill="auto"/>
          </w:tcPr>
          <w:p w14:paraId="74EDEEA0" w14:textId="0482F6C2" w:rsidR="00AF25C5" w:rsidRPr="005754E7" w:rsidRDefault="005B0475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="00AF25C5"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="00AF25C5"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B80FDE" w14:paraId="178DE5A9" w14:textId="77777777" w:rsidTr="00F964EF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7B7DF70A" w14:textId="77777777" w:rsid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14:paraId="2A7B30B9" w14:textId="77777777" w:rsidR="00AF25C5" w:rsidRPr="005754E7" w:rsidRDefault="00AF25C5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308E6DF" w14:textId="77777777" w:rsidR="00AF25C5" w:rsidRPr="005754E7" w:rsidRDefault="00AF25C5" w:rsidP="005754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39B04668" w14:textId="76AE908F" w:rsidR="00AF25C5" w:rsidRPr="00CF2B5C" w:rsidRDefault="003F26E0" w:rsidP="00D6352A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 w:rsidR="00F964EF"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</w:t>
      </w:r>
      <w:r w:rsidR="00973194" w:rsidRPr="00CF2B5C">
        <w:rPr>
          <w:rFonts w:ascii="Times New Roman" w:hAnsi="Times New Roman" w:cs="Times New Roman"/>
          <w:sz w:val="18"/>
          <w:szCs w:val="20"/>
        </w:rPr>
        <w:t>Sayfa ihtiyacı olması durumunda</w:t>
      </w:r>
      <w:r w:rsidRPr="00CF2B5C">
        <w:rPr>
          <w:rFonts w:ascii="Times New Roman" w:hAnsi="Times New Roman" w:cs="Times New Roman"/>
          <w:sz w:val="18"/>
          <w:szCs w:val="20"/>
        </w:rPr>
        <w:t>, bu sayfa</w:t>
      </w:r>
      <w:r w:rsidR="000048AD" w:rsidRPr="00CF2B5C">
        <w:rPr>
          <w:rFonts w:ascii="Times New Roman" w:hAnsi="Times New Roman" w:cs="Times New Roman"/>
          <w:sz w:val="18"/>
          <w:szCs w:val="20"/>
        </w:rPr>
        <w:t>lar</w:t>
      </w:r>
      <w:r w:rsidRPr="00CF2B5C">
        <w:rPr>
          <w:rFonts w:ascii="Times New Roman" w:hAnsi="Times New Roman" w:cs="Times New Roman"/>
          <w:sz w:val="18"/>
          <w:szCs w:val="20"/>
        </w:rPr>
        <w:t xml:space="preserve"> kopyalanmak suretiyle staj defterine eklenebilir.</w:t>
      </w:r>
    </w:p>
    <w:p w14:paraId="3A89DE9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D4CC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E6524B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EFDA5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98264E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024AF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039EC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EF349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C1B89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D4092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6FAD6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5D187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0A6C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8A414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F75B1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6D9B62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EEA9F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FC08E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E766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40801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7EE12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9147A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59B8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DC015A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88E519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C9C46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66EDAA24" w14:textId="77777777" w:rsidTr="008236C3">
        <w:trPr>
          <w:jc w:val="center"/>
        </w:trPr>
        <w:tc>
          <w:tcPr>
            <w:tcW w:w="9067" w:type="dxa"/>
            <w:gridSpan w:val="4"/>
          </w:tcPr>
          <w:p w14:paraId="6211FB97" w14:textId="77777777" w:rsidR="005B0475" w:rsidRDefault="005B0475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047F1556" w14:textId="77777777" w:rsidTr="008236C3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46A5228F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82BAEFA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4EE47D4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EA7833C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2583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DFBB8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B149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C2F007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33D7E7D1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68F5D2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72ED9E15" wp14:editId="20D67C53">
                  <wp:extent cx="996950" cy="717550"/>
                  <wp:effectExtent l="0" t="0" r="0" b="0"/>
                  <wp:docPr id="4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44F49B59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76F86F6F" w14:textId="77777777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İŞLETMEDE MESLEKİ EĞİTİM ARA RAPORU</w:t>
            </w:r>
          </w:p>
        </w:tc>
      </w:tr>
      <w:tr w:rsidR="005B0475" w14:paraId="36D8DE34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7CE5056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790C4CE0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67EE2A47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21FA2E82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38D146C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4F946076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A455C7F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15D6F7D0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2CADB90C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A0BFC7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E9F488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56EAEF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7FB175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C7BF26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FD1981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837B8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0E36C1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576AB2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A50DC0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0D457B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2F6B82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3C1C64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19EAB6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4E45C5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D787EF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86AED9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EE7833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860D4E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B91578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7975E9" w14:textId="77777777" w:rsidR="00D6352A" w:rsidRDefault="00D6352A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AD3E67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3FD3F1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5F6BED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BC379E" w14:textId="77777777" w:rsidR="00C33C0E" w:rsidRDefault="00C33C0E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511"/>
        <w:gridCol w:w="1468"/>
        <w:gridCol w:w="3073"/>
        <w:gridCol w:w="138"/>
      </w:tblGrid>
      <w:tr w:rsidR="00C33C0E" w14:paraId="0E263714" w14:textId="77777777" w:rsidTr="00633DB9">
        <w:trPr>
          <w:gridAfter w:val="1"/>
          <w:wAfter w:w="138" w:type="dxa"/>
          <w:jc w:val="center"/>
        </w:trPr>
        <w:tc>
          <w:tcPr>
            <w:tcW w:w="8929" w:type="dxa"/>
            <w:gridSpan w:val="4"/>
          </w:tcPr>
          <w:p w14:paraId="31AE7E0B" w14:textId="297684CA" w:rsidR="00C33C0E" w:rsidRDefault="005B0475" w:rsidP="000048AD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C33C0E" w14:paraId="3ED32483" w14:textId="77777777" w:rsidTr="00633DB9">
        <w:trPr>
          <w:gridAfter w:val="1"/>
          <w:wAfter w:w="138" w:type="dxa"/>
          <w:trHeight w:val="705"/>
          <w:jc w:val="center"/>
        </w:trPr>
        <w:tc>
          <w:tcPr>
            <w:tcW w:w="4388" w:type="dxa"/>
            <w:gridSpan w:val="2"/>
            <w:vAlign w:val="center"/>
          </w:tcPr>
          <w:p w14:paraId="6B1BADE4" w14:textId="77777777" w:rsidR="00C33C0E" w:rsidRPr="003F26E0" w:rsidRDefault="00C33C0E" w:rsidP="000048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1FEAE370" w14:textId="77777777" w:rsidR="00C33C0E" w:rsidRDefault="00C33C0E" w:rsidP="00004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41" w:type="dxa"/>
            <w:gridSpan w:val="2"/>
            <w:vAlign w:val="center"/>
          </w:tcPr>
          <w:p w14:paraId="112410D7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FA6B0B8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D6478E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83DBB7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90E01C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F269D7" w14:textId="77777777" w:rsidR="00C33C0E" w:rsidRDefault="00C33C0E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5C76425F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383473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5EB2074" wp14:editId="1848DAEF">
                  <wp:extent cx="996950" cy="717550"/>
                  <wp:effectExtent l="0" t="0" r="0" b="0"/>
                  <wp:docPr id="6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Resim 2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4"/>
            <w:shd w:val="clear" w:color="auto" w:fill="auto"/>
          </w:tcPr>
          <w:p w14:paraId="5E5047D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48E035A1" w14:textId="77777777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İŞLETMEDE MESLEKİ EĞİTİM ARA RAPORU</w:t>
            </w:r>
          </w:p>
        </w:tc>
      </w:tr>
      <w:tr w:rsidR="005B0475" w14:paraId="12489EF7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3FDD0B0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1DFD078D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gridSpan w:val="2"/>
            <w:shd w:val="clear" w:color="auto" w:fill="auto"/>
          </w:tcPr>
          <w:p w14:paraId="0F17774E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14C55540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070722F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37D5A1F8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19B37612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71644161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2E2D0AD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6BE6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C2D0B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CD631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5EE05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D2316C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BEA35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8D602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ADA0D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FF28B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C92C6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B928F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64378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B34D0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9EB93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5661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9AC08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D9912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A34EC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12038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1F419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232F9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E4A9F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5A205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982DE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25F7D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5DF69A1E" w14:textId="77777777" w:rsidTr="005B0475">
        <w:trPr>
          <w:jc w:val="center"/>
        </w:trPr>
        <w:tc>
          <w:tcPr>
            <w:tcW w:w="9067" w:type="dxa"/>
            <w:gridSpan w:val="4"/>
          </w:tcPr>
          <w:p w14:paraId="38A2F0A4" w14:textId="77777777" w:rsidR="005B0475" w:rsidRDefault="005B0475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7A129500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5883693B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468F1B2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090D1DC6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573BDBD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6CC52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D550E7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8D639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318D9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6C661C73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3E03BFA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61147F76" wp14:editId="6A6AB658">
                  <wp:extent cx="996950" cy="717550"/>
                  <wp:effectExtent l="0" t="0" r="0" b="0"/>
                  <wp:docPr id="532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30DCC97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212A3CAA" w14:textId="77777777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İŞLETMEDE MESLEKİ EĞİTİM ARA RAPORU</w:t>
            </w:r>
          </w:p>
        </w:tc>
      </w:tr>
      <w:tr w:rsidR="005B0475" w14:paraId="37A7541C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245E47B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FF0F198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69713912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48E10823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2952979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608DE7B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EFE9D30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7C020E6A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75EFE15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A4583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D903D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74D1A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9BD44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A7A4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A11C1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C0016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021B0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D433F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D947D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A5F22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477CFC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92BFF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DA45B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B123B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B33B1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EDE3B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46A2B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DD088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9D148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29230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30E4C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C4C90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60261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A254C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1CD77EA2" w14:textId="77777777" w:rsidTr="005B0475">
        <w:trPr>
          <w:jc w:val="center"/>
        </w:trPr>
        <w:tc>
          <w:tcPr>
            <w:tcW w:w="9067" w:type="dxa"/>
            <w:gridSpan w:val="4"/>
          </w:tcPr>
          <w:p w14:paraId="709B9CB3" w14:textId="77777777" w:rsidR="005B0475" w:rsidRDefault="005B0475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3729FE7B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1221CD38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35CA91F2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374DB806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B99801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D4D2B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5A6A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82B03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70F12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62D7C703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1AE23E1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37DB8198" wp14:editId="7B076AB9">
                  <wp:extent cx="996950" cy="717550"/>
                  <wp:effectExtent l="0" t="0" r="0" b="0"/>
                  <wp:docPr id="533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7473BB7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16EB7AEE" w14:textId="77777777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İŞLETMEDE MESLEKİ EĞİTİM ARA RAPORU</w:t>
            </w:r>
          </w:p>
        </w:tc>
      </w:tr>
      <w:tr w:rsidR="005B0475" w14:paraId="09B79F4A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0AFAB40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ED946A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0077A9BE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3D91523F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6466956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4E7D71C2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D81F498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0B0D0B5D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0E79A56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CB709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AAC9E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FE78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30F1D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BAA4D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53915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FCB03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02265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85E66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E578C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5839D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AF15F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EA750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99692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632F6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1DFAB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278A09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E7290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1EB0E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74E28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23191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85EB6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A4D82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048B0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55B2D5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252DCF5F" w14:textId="77777777" w:rsidTr="005B0475">
        <w:trPr>
          <w:jc w:val="center"/>
        </w:trPr>
        <w:tc>
          <w:tcPr>
            <w:tcW w:w="9067" w:type="dxa"/>
            <w:gridSpan w:val="4"/>
          </w:tcPr>
          <w:p w14:paraId="20BA4676" w14:textId="77777777" w:rsidR="005B0475" w:rsidRDefault="005B0475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04CFED9E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69793352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69B2B963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087EFAB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0A63DEC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6510B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3E1ED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31A49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5606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187134BF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6696387C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699BF3C1" wp14:editId="1EE32B73">
                  <wp:extent cx="996950" cy="717550"/>
                  <wp:effectExtent l="0" t="0" r="0" b="0"/>
                  <wp:docPr id="534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2C01E1DD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5F429594" w14:textId="77777777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İŞLETMEDE MESLEKİ EĞİTİM ARA RAPORU</w:t>
            </w:r>
          </w:p>
        </w:tc>
      </w:tr>
      <w:tr w:rsidR="005B0475" w14:paraId="36B51C05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4A013F0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2CDBDFDD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0A27DF7B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1524814E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5D00B75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7F868867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72BC4A9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3481551E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60AB3A2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E4188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8EE69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31E58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3E893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2D1E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DBCAC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00480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D7424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16778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F573A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62AB2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4DD18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6D509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B96B3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5356A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30228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AA6BE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FAD10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324F1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10F2C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3DC84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3A2B4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9B45F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D8FD24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73F5B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1877"/>
        <w:gridCol w:w="2656"/>
        <w:gridCol w:w="1323"/>
        <w:gridCol w:w="3211"/>
      </w:tblGrid>
      <w:tr w:rsidR="005B0475" w14:paraId="5C8C40A4" w14:textId="77777777" w:rsidTr="005B0475">
        <w:trPr>
          <w:jc w:val="center"/>
        </w:trPr>
        <w:tc>
          <w:tcPr>
            <w:tcW w:w="9067" w:type="dxa"/>
            <w:gridSpan w:val="4"/>
          </w:tcPr>
          <w:p w14:paraId="4EA64AB1" w14:textId="77777777" w:rsidR="005B0475" w:rsidRDefault="005B0475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3D8670A3" w14:textId="77777777" w:rsidTr="005B0475">
        <w:trPr>
          <w:trHeight w:val="705"/>
          <w:jc w:val="center"/>
        </w:trPr>
        <w:tc>
          <w:tcPr>
            <w:tcW w:w="4533" w:type="dxa"/>
            <w:gridSpan w:val="2"/>
            <w:vAlign w:val="center"/>
          </w:tcPr>
          <w:p w14:paraId="0B98B357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C24C953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gridSpan w:val="2"/>
            <w:vAlign w:val="center"/>
          </w:tcPr>
          <w:p w14:paraId="2A4C624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4F61F6B5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426633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57BAAD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A133F9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3A8FA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475" w14:paraId="341E7528" w14:textId="77777777" w:rsidTr="005B0475">
        <w:tblPrEx>
          <w:jc w:val="left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C06A9A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653CA142" wp14:editId="62035E2F">
                  <wp:extent cx="996950" cy="717550"/>
                  <wp:effectExtent l="0" t="0" r="0" b="0"/>
                  <wp:docPr id="535" name="Resim 2" descr="metin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FF1353-5CA0-4BFE-B3CC-22E497B5F0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Resim 2" descr="metin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65FF1353-5CA0-4BFE-B3CC-22E497B5F0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76A835F3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İZMİR BAKIRÇAY 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</w:p>
          <w:p w14:paraId="2E2A9EE5" w14:textId="77777777" w:rsidR="005B0475" w:rsidRPr="00AF25C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KTİSADİ VE İDARİ BİLİMLER</w:t>
            </w:r>
            <w:r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İŞLETMEDE MESLEKİ EĞİTİM ARA RAPORU</w:t>
            </w:r>
          </w:p>
        </w:tc>
      </w:tr>
      <w:tr w:rsidR="005B0475" w14:paraId="3CE9F8F7" w14:textId="77777777" w:rsidTr="005B0475">
        <w:tblPrEx>
          <w:jc w:val="left"/>
        </w:tblPrEx>
        <w:trPr>
          <w:trHeight w:val="852"/>
        </w:trPr>
        <w:tc>
          <w:tcPr>
            <w:tcW w:w="1877" w:type="dxa"/>
            <w:vMerge/>
            <w:shd w:val="clear" w:color="auto" w:fill="auto"/>
          </w:tcPr>
          <w:p w14:paraId="0F8161B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718D74D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DEPARTMAN:</w:t>
            </w:r>
          </w:p>
        </w:tc>
        <w:tc>
          <w:tcPr>
            <w:tcW w:w="3211" w:type="dxa"/>
            <w:shd w:val="clear" w:color="auto" w:fill="auto"/>
          </w:tcPr>
          <w:p w14:paraId="5AC7C553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HAFTA / 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ARALIĞI</w:t>
            </w: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5B0475" w14:paraId="7C6FAD9B" w14:textId="77777777" w:rsidTr="005B0475">
        <w:tblPrEx>
          <w:jc w:val="left"/>
        </w:tblPrEx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7700E036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shd w:val="clear" w:color="auto" w:fill="auto"/>
            <w:vAlign w:val="center"/>
          </w:tcPr>
          <w:p w14:paraId="77A67891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YAPILAN İŞ: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86C43BE" w14:textId="77777777" w:rsidR="005B0475" w:rsidRPr="005754E7" w:rsidRDefault="005B0475" w:rsidP="008236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754E7">
              <w:rPr>
                <w:rFonts w:ascii="Times New Roman" w:hAnsi="Times New Roman" w:cs="Times New Roman"/>
                <w:sz w:val="20"/>
                <w:szCs w:val="24"/>
              </w:rPr>
              <w:t>SAYFA NO:</w:t>
            </w:r>
          </w:p>
        </w:tc>
      </w:tr>
    </w:tbl>
    <w:p w14:paraId="63640E7D" w14:textId="77777777" w:rsidR="005B0475" w:rsidRPr="00CF2B5C" w:rsidRDefault="005B0475" w:rsidP="005B047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akademik ve mesleki ifadelerle ayrıntılı olarak açıklanacaktır. Sayfa ihtiyacı olması durumunda, bu sayfalar kopyalanmak suretiyle staj defterine eklenebilir.</w:t>
      </w:r>
    </w:p>
    <w:p w14:paraId="108CC2E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1EDF0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FF79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A993E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9CCD8D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868DF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01EED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37B7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14CFF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7AE5A2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C86CD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03563C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0FFA23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FBEF5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1A12FB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75CD5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53C63F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E91C7A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F65A01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E78F23" w14:textId="7DBD5BDA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B0317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6246E0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45B7B8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A5FE76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1FCEEE" w14:textId="77777777" w:rsidR="005B0475" w:rsidRDefault="005B0475" w:rsidP="005B04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5B0475" w14:paraId="0E47B7AA" w14:textId="77777777" w:rsidTr="008236C3">
        <w:trPr>
          <w:jc w:val="center"/>
        </w:trPr>
        <w:tc>
          <w:tcPr>
            <w:tcW w:w="8777" w:type="dxa"/>
            <w:gridSpan w:val="2"/>
          </w:tcPr>
          <w:p w14:paraId="62526709" w14:textId="77777777" w:rsidR="005B0475" w:rsidRDefault="005B0475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 Raporu </w:t>
            </w: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 Eğitim Sorumlusunun</w:t>
            </w:r>
          </w:p>
        </w:tc>
      </w:tr>
      <w:tr w:rsidR="005B0475" w14:paraId="031C06C7" w14:textId="77777777" w:rsidTr="008236C3">
        <w:trPr>
          <w:trHeight w:val="705"/>
          <w:jc w:val="center"/>
        </w:trPr>
        <w:tc>
          <w:tcPr>
            <w:tcW w:w="4388" w:type="dxa"/>
            <w:vAlign w:val="center"/>
          </w:tcPr>
          <w:p w14:paraId="705D9DBE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52796993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389" w:type="dxa"/>
            <w:vAlign w:val="center"/>
          </w:tcPr>
          <w:p w14:paraId="16D40771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5F2E4820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91D7C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0CE0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BDCF3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C372E8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850725" w14:textId="67C1BB90" w:rsidR="0020661F" w:rsidRPr="0020661F" w:rsidRDefault="0020661F" w:rsidP="005B0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61F" w:rsidRPr="0020661F" w:rsidSect="00D07A58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2627" w14:textId="77777777" w:rsidR="0055695E" w:rsidRDefault="0055695E" w:rsidP="00D42E45">
      <w:pPr>
        <w:spacing w:after="0" w:line="240" w:lineRule="auto"/>
      </w:pPr>
      <w:r>
        <w:separator/>
      </w:r>
    </w:p>
  </w:endnote>
  <w:endnote w:type="continuationSeparator" w:id="0">
    <w:p w14:paraId="7D0007FB" w14:textId="77777777" w:rsidR="0055695E" w:rsidRDefault="0055695E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C5F7" w14:textId="77777777" w:rsidR="0055695E" w:rsidRDefault="0055695E" w:rsidP="00D42E45">
      <w:pPr>
        <w:spacing w:after="0" w:line="240" w:lineRule="auto"/>
      </w:pPr>
      <w:r>
        <w:separator/>
      </w:r>
    </w:p>
  </w:footnote>
  <w:footnote w:type="continuationSeparator" w:id="0">
    <w:p w14:paraId="75AA3069" w14:textId="77777777" w:rsidR="0055695E" w:rsidRDefault="0055695E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578C" w14:textId="77777777" w:rsidR="00CF2B5C" w:rsidRDefault="00CF2B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9"/>
    <w:rsid w:val="000048AD"/>
    <w:rsid w:val="00016EA6"/>
    <w:rsid w:val="00042176"/>
    <w:rsid w:val="001A483F"/>
    <w:rsid w:val="001D49C3"/>
    <w:rsid w:val="0020661F"/>
    <w:rsid w:val="002109F2"/>
    <w:rsid w:val="0028118A"/>
    <w:rsid w:val="002A6E03"/>
    <w:rsid w:val="00302CA7"/>
    <w:rsid w:val="00333ABA"/>
    <w:rsid w:val="003F26E0"/>
    <w:rsid w:val="00417F4F"/>
    <w:rsid w:val="004742F2"/>
    <w:rsid w:val="0047760E"/>
    <w:rsid w:val="004E7442"/>
    <w:rsid w:val="00510303"/>
    <w:rsid w:val="005414D0"/>
    <w:rsid w:val="00551FBE"/>
    <w:rsid w:val="0055695E"/>
    <w:rsid w:val="005754E7"/>
    <w:rsid w:val="005B0475"/>
    <w:rsid w:val="00633DB9"/>
    <w:rsid w:val="0069404D"/>
    <w:rsid w:val="006B70E8"/>
    <w:rsid w:val="00725898"/>
    <w:rsid w:val="0073786F"/>
    <w:rsid w:val="00761D00"/>
    <w:rsid w:val="00764BDC"/>
    <w:rsid w:val="007761E4"/>
    <w:rsid w:val="007B6784"/>
    <w:rsid w:val="007D731A"/>
    <w:rsid w:val="008C7DA8"/>
    <w:rsid w:val="008F491F"/>
    <w:rsid w:val="00903216"/>
    <w:rsid w:val="009175F2"/>
    <w:rsid w:val="009537BC"/>
    <w:rsid w:val="00973194"/>
    <w:rsid w:val="00980DE7"/>
    <w:rsid w:val="009F2710"/>
    <w:rsid w:val="00A02ABD"/>
    <w:rsid w:val="00A3772A"/>
    <w:rsid w:val="00A86F52"/>
    <w:rsid w:val="00A957FA"/>
    <w:rsid w:val="00AC0CD9"/>
    <w:rsid w:val="00AD742A"/>
    <w:rsid w:val="00AF25C5"/>
    <w:rsid w:val="00B36099"/>
    <w:rsid w:val="00B4631C"/>
    <w:rsid w:val="00B80FDE"/>
    <w:rsid w:val="00BE6739"/>
    <w:rsid w:val="00C33C0E"/>
    <w:rsid w:val="00C70904"/>
    <w:rsid w:val="00C8097A"/>
    <w:rsid w:val="00C81F2E"/>
    <w:rsid w:val="00CC092F"/>
    <w:rsid w:val="00CE79CB"/>
    <w:rsid w:val="00CF2B5C"/>
    <w:rsid w:val="00D07A58"/>
    <w:rsid w:val="00D42E45"/>
    <w:rsid w:val="00D6352A"/>
    <w:rsid w:val="00D67AC3"/>
    <w:rsid w:val="00D80412"/>
    <w:rsid w:val="00DB3E25"/>
    <w:rsid w:val="00E60CD7"/>
    <w:rsid w:val="00ED07E7"/>
    <w:rsid w:val="00ED2518"/>
    <w:rsid w:val="00EE5A67"/>
    <w:rsid w:val="00F141C0"/>
    <w:rsid w:val="00F964EF"/>
    <w:rsid w:val="00FF48F7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A808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5490-84F1-4889-9110-83025F5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Ahmet ESEN</cp:lastModifiedBy>
  <cp:revision>10</cp:revision>
  <dcterms:created xsi:type="dcterms:W3CDTF">2021-12-28T10:26:00Z</dcterms:created>
  <dcterms:modified xsi:type="dcterms:W3CDTF">2022-01-10T06:19:00Z</dcterms:modified>
</cp:coreProperties>
</file>