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4571" w14:textId="55BB9FFE" w:rsidR="00C8097A" w:rsidRPr="00CE40BB" w:rsidRDefault="00CE40BB" w:rsidP="00CE40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40BB">
        <w:rPr>
          <w:rFonts w:ascii="Times New Roman" w:hAnsi="Times New Roman" w:cs="Times New Roman"/>
          <w:b/>
          <w:bCs/>
          <w:sz w:val="24"/>
          <w:szCs w:val="24"/>
        </w:rPr>
        <w:t>EK-8</w:t>
      </w:r>
    </w:p>
    <w:p w14:paraId="0B19CE81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3F38A" w14:textId="04D50010" w:rsidR="00C8097A" w:rsidRDefault="00F964EF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A7027BF" wp14:editId="5A3C60DF">
            <wp:extent cx="5216525" cy="984250"/>
            <wp:effectExtent l="0" t="0" r="3175" b="0"/>
            <wp:docPr id="1066" name="Resim 2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65FF1353-5CA0-4BFE-B3CC-22E497B5F0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Resim 2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65FF1353-5CA0-4BFE-B3CC-22E497B5F0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FCAE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6951" w14:textId="67372389" w:rsidR="00C8097A" w:rsidRPr="00F964EF" w:rsidRDefault="00F964EF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İktisadi ve İdari Bilimler Fakültesi</w:t>
      </w:r>
    </w:p>
    <w:p w14:paraId="782EB1D2" w14:textId="4BCCDA73" w:rsidR="00333ABA" w:rsidRPr="00F964EF" w:rsidRDefault="004742F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İş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letmede Mesleki Eğitim </w:t>
      </w:r>
      <w:r w:rsidR="005A524D">
        <w:rPr>
          <w:rFonts w:ascii="Times New Roman" w:hAnsi="Times New Roman" w:cs="Times New Roman"/>
          <w:sz w:val="40"/>
          <w:szCs w:val="40"/>
        </w:rPr>
        <w:t>Nihai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 Raporu </w:t>
      </w:r>
    </w:p>
    <w:p w14:paraId="3268AFB0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CA14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333ABA" w14:paraId="1B9E5C35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38DD449F" w14:textId="77777777" w:rsidR="00333ABA" w:rsidRPr="0069404D" w:rsidRDefault="00B4631C" w:rsidP="0000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</w:p>
        </w:tc>
      </w:tr>
      <w:tr w:rsidR="00333ABA" w14:paraId="58FCE502" w14:textId="77777777" w:rsidTr="00CC092F">
        <w:trPr>
          <w:trHeight w:val="587"/>
          <w:jc w:val="center"/>
        </w:trPr>
        <w:tc>
          <w:tcPr>
            <w:tcW w:w="4388" w:type="dxa"/>
            <w:vAlign w:val="center"/>
          </w:tcPr>
          <w:p w14:paraId="25442BEE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 Soyadı:</w:t>
            </w:r>
          </w:p>
        </w:tc>
        <w:tc>
          <w:tcPr>
            <w:tcW w:w="4389" w:type="dxa"/>
            <w:vAlign w:val="center"/>
          </w:tcPr>
          <w:p w14:paraId="435618A9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CC3A550" w14:textId="77777777" w:rsidTr="00CC092F">
        <w:trPr>
          <w:trHeight w:val="553"/>
          <w:jc w:val="center"/>
        </w:trPr>
        <w:tc>
          <w:tcPr>
            <w:tcW w:w="4388" w:type="dxa"/>
            <w:vAlign w:val="center"/>
          </w:tcPr>
          <w:p w14:paraId="78EA60DB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5292974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44C8B0C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58A9D251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Bölümü:</w:t>
            </w:r>
          </w:p>
        </w:tc>
        <w:tc>
          <w:tcPr>
            <w:tcW w:w="4389" w:type="dxa"/>
            <w:vAlign w:val="center"/>
          </w:tcPr>
          <w:p w14:paraId="05F6489E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76DFFDD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177F274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04136395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43C2A9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0A1A9347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Denetçi Öğretim Elemanı:</w:t>
            </w:r>
          </w:p>
        </w:tc>
        <w:tc>
          <w:tcPr>
            <w:tcW w:w="4389" w:type="dxa"/>
            <w:vAlign w:val="center"/>
          </w:tcPr>
          <w:p w14:paraId="3890C0AB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24853D7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333B1E8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Öğretim Yılı ve Dönemi:</w:t>
            </w:r>
          </w:p>
        </w:tc>
        <w:tc>
          <w:tcPr>
            <w:tcW w:w="4389" w:type="dxa"/>
            <w:vAlign w:val="center"/>
          </w:tcPr>
          <w:p w14:paraId="7E0FE16F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523F6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191CD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31BA6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86F4B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26EBB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ED7A5" w14:textId="46232372" w:rsidR="001D49C3" w:rsidRDefault="001D49C3" w:rsidP="000048AD">
      <w:pPr>
        <w:tabs>
          <w:tab w:val="left" w:pos="1418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A3BB5E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7EAAD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2CD69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EF176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221E2C" w14:textId="77777777" w:rsidR="00973194" w:rsidRDefault="00973194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EB2B" w14:textId="77777777" w:rsidR="0073786F" w:rsidRPr="00CF2B5C" w:rsidRDefault="0073786F" w:rsidP="000048AD">
      <w:p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048201" w14:textId="77777777" w:rsidR="002109F2" w:rsidRPr="00CF2B5C" w:rsidRDefault="00CF2B5C" w:rsidP="0073786F">
      <w:pPr>
        <w:spacing w:line="72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F2B5C">
        <w:rPr>
          <w:rFonts w:ascii="Arial" w:hAnsi="Arial" w:cs="Arial"/>
          <w:b/>
          <w:bCs/>
          <w:sz w:val="28"/>
          <w:szCs w:val="28"/>
        </w:rPr>
        <w:t xml:space="preserve">  </w:t>
      </w:r>
      <w:r w:rsidR="002109F2" w:rsidRPr="00CF2B5C">
        <w:rPr>
          <w:rFonts w:ascii="Arial" w:hAnsi="Arial" w:cs="Arial"/>
          <w:b/>
          <w:bCs/>
          <w:sz w:val="28"/>
          <w:szCs w:val="28"/>
          <w:u w:val="single"/>
        </w:rPr>
        <w:t>İçindekiler</w:t>
      </w:r>
    </w:p>
    <w:p w14:paraId="46FC0860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İşletme Bilgileri</w:t>
      </w:r>
    </w:p>
    <w:p w14:paraId="4DDA3266" w14:textId="3A7EB890" w:rsidR="002109F2" w:rsidRPr="00CF2B5C" w:rsidRDefault="00F964EF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Haftalık</w:t>
      </w:r>
      <w:r w:rsidR="002109F2" w:rsidRPr="00CF2B5C">
        <w:rPr>
          <w:rFonts w:ascii="Arial" w:hAnsi="Arial" w:cs="Arial"/>
          <w:b/>
          <w:bCs/>
          <w:sz w:val="28"/>
          <w:szCs w:val="28"/>
        </w:rPr>
        <w:t xml:space="preserve"> Faaliyetleri</w:t>
      </w:r>
    </w:p>
    <w:p w14:paraId="46CC4686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Sonuç ve Öneriler</w:t>
      </w:r>
    </w:p>
    <w:p w14:paraId="25BA69DC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Ekler</w:t>
      </w:r>
    </w:p>
    <w:p w14:paraId="7B7BD4F7" w14:textId="2A7B3452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2F69E" w14:textId="480BFA84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821B" w14:textId="3F0A0BB8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5760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602D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65D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BF9D5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378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ACCAB" w14:textId="77777777" w:rsidR="00980DE7" w:rsidRPr="00980DE7" w:rsidRDefault="00980DE7" w:rsidP="000048AD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İŞLETME BİLGİLERİ</w:t>
      </w:r>
    </w:p>
    <w:p w14:paraId="3C468359" w14:textId="77777777" w:rsidR="00BB4FE4" w:rsidRDefault="00BB4FE4" w:rsidP="00BB4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Pr="00980DE7">
        <w:rPr>
          <w:rFonts w:ascii="Times New Roman" w:hAnsi="Times New Roman" w:cs="Times New Roman"/>
          <w:sz w:val="24"/>
          <w:szCs w:val="24"/>
        </w:rPr>
        <w:t xml:space="preserve">yapılan kuruluşla ilgili;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80DE7">
        <w:rPr>
          <w:rFonts w:ascii="Times New Roman" w:hAnsi="Times New Roman" w:cs="Times New Roman"/>
          <w:sz w:val="24"/>
          <w:szCs w:val="24"/>
        </w:rPr>
        <w:t xml:space="preserve">uruluşun adı ve adresi, faaliyet alanı, </w:t>
      </w:r>
      <w:r>
        <w:rPr>
          <w:rFonts w:ascii="Times New Roman" w:hAnsi="Times New Roman" w:cs="Times New Roman"/>
          <w:sz w:val="24"/>
          <w:szCs w:val="24"/>
        </w:rPr>
        <w:t xml:space="preserve">toplam </w:t>
      </w:r>
      <w:r w:rsidRPr="00980DE7">
        <w:rPr>
          <w:rFonts w:ascii="Times New Roman" w:hAnsi="Times New Roman" w:cs="Times New Roman"/>
          <w:sz w:val="24"/>
          <w:szCs w:val="24"/>
        </w:rPr>
        <w:t>çalışan sayısı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98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ürettiği hizmet veya ürünlere ilişkin kısa bilgileri veriniz. </w:t>
      </w:r>
    </w:p>
    <w:p w14:paraId="6B22D778" w14:textId="77777777" w:rsidR="00980DE7" w:rsidRPr="00980DE7" w:rsidRDefault="00980DE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F501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3FC1B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25C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C22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93D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011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7C96" w14:textId="0DB3F66F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1B7FF" w14:textId="78FC89E6" w:rsidR="00613D5B" w:rsidRDefault="00613D5B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33BB6" w14:textId="2D567209" w:rsidR="00613D5B" w:rsidRDefault="00613D5B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CDCA" w14:textId="01F50272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801E" w14:textId="77777777" w:rsidR="00613D5B" w:rsidRDefault="00613D5B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6AC27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6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3979"/>
        <w:gridCol w:w="3211"/>
      </w:tblGrid>
      <w:tr w:rsidR="00B80FDE" w14:paraId="09A54C64" w14:textId="77777777" w:rsidTr="00F964EF"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143731FB" w14:textId="475B6C6F" w:rsidR="00AF25C5" w:rsidRDefault="00F964EF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195BBA7D" wp14:editId="07D58572">
                  <wp:extent cx="996950" cy="717550"/>
                  <wp:effectExtent l="0" t="0" r="0" b="0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Resim 2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2"/>
            <w:shd w:val="clear" w:color="auto" w:fill="auto"/>
          </w:tcPr>
          <w:p w14:paraId="24852D8C" w14:textId="2331618A" w:rsidR="005754E7" w:rsidRDefault="00F964EF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43112A7" w14:textId="1057DE56" w:rsidR="00AF25C5" w:rsidRP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F96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 w:rsidR="00575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</w:t>
            </w:r>
            <w:r w:rsidR="00F96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 w:rsidR="00F96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B80FDE" w14:paraId="66E85E7E" w14:textId="77777777" w:rsidTr="005B0475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257042E4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5EC2DEE5" w14:textId="77777777" w:rsidR="00AF25C5" w:rsidRPr="005754E7" w:rsidRDefault="00973194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3211" w:type="dxa"/>
            <w:shd w:val="clear" w:color="auto" w:fill="auto"/>
          </w:tcPr>
          <w:p w14:paraId="74EDEEA0" w14:textId="0482F6C2" w:rsidR="00AF25C5" w:rsidRPr="005754E7" w:rsidRDefault="005B047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B80FDE" w14:paraId="178DE5A9" w14:textId="77777777" w:rsidTr="00F964EF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7B7DF70A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14:paraId="2A7B30B9" w14:textId="77777777" w:rsidR="00AF25C5" w:rsidRPr="005754E7" w:rsidRDefault="00AF25C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308E6DF" w14:textId="77777777" w:rsidR="00AF25C5" w:rsidRPr="005754E7" w:rsidRDefault="00AF25C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39B04668" w14:textId="76AE908F" w:rsidR="00AF25C5" w:rsidRPr="00CF2B5C" w:rsidRDefault="003F26E0" w:rsidP="00D6352A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 w:rsidR="00F964EF"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</w:t>
      </w:r>
      <w:r w:rsidR="00973194" w:rsidRPr="00CF2B5C">
        <w:rPr>
          <w:rFonts w:ascii="Times New Roman" w:hAnsi="Times New Roman" w:cs="Times New Roman"/>
          <w:sz w:val="18"/>
          <w:szCs w:val="20"/>
        </w:rPr>
        <w:t>Sayfa ihtiyacı olması durumunda</w:t>
      </w:r>
      <w:r w:rsidRPr="00CF2B5C">
        <w:rPr>
          <w:rFonts w:ascii="Times New Roman" w:hAnsi="Times New Roman" w:cs="Times New Roman"/>
          <w:sz w:val="18"/>
          <w:szCs w:val="20"/>
        </w:rPr>
        <w:t>, bu sayfa</w:t>
      </w:r>
      <w:r w:rsidR="000048AD" w:rsidRPr="00CF2B5C">
        <w:rPr>
          <w:rFonts w:ascii="Times New Roman" w:hAnsi="Times New Roman" w:cs="Times New Roman"/>
          <w:sz w:val="18"/>
          <w:szCs w:val="20"/>
        </w:rPr>
        <w:t>lar</w:t>
      </w:r>
      <w:r w:rsidRPr="00CF2B5C">
        <w:rPr>
          <w:rFonts w:ascii="Times New Roman" w:hAnsi="Times New Roman" w:cs="Times New Roman"/>
          <w:sz w:val="18"/>
          <w:szCs w:val="20"/>
        </w:rPr>
        <w:t xml:space="preserve"> kopyalanmak suretiyle staj defterine eklenebilir.</w:t>
      </w:r>
    </w:p>
    <w:p w14:paraId="3A89DE9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D4CC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E6524B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EFDA5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8264E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024AF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039EC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EF349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C1B89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D4092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6FAD6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5D187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0A6C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8A414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F75B1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6D9B62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EEA9F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FC08E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E766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40801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7EE12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9147A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59B8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DC015A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8E519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C9C46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66EDAA24" w14:textId="77777777" w:rsidTr="008236C3">
        <w:trPr>
          <w:jc w:val="center"/>
        </w:trPr>
        <w:tc>
          <w:tcPr>
            <w:tcW w:w="9067" w:type="dxa"/>
            <w:gridSpan w:val="4"/>
          </w:tcPr>
          <w:p w14:paraId="6211FB97" w14:textId="37059473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47F1556" w14:textId="77777777" w:rsidTr="008236C3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46A5228F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82BAEFA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4EE47D4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EA7833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258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FBB8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B1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C2F00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33D7E7D1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68F5D2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72ED9E15" wp14:editId="20D67C53">
                  <wp:extent cx="996950" cy="717550"/>
                  <wp:effectExtent l="0" t="0" r="0" b="0"/>
                  <wp:docPr id="4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44F49B59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76F86F6F" w14:textId="0F10FC4E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36D8DE34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7CE5056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790C4CE0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67EE2A47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21FA2E82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38D146C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4F946076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A455C7F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15D6F7D0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2CADB90C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A0BFC7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E9F488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56EAEF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7FB175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C7BF26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FD198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837B8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0E36C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576AB2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A50DC0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0D457B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2F6B82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3C1C64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19EAB6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4E45C5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D787EF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86AED9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EE7833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860D4E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B91578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7975E9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AD3E67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3FD3F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5F6BED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BC379E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511"/>
        <w:gridCol w:w="1468"/>
        <w:gridCol w:w="3073"/>
        <w:gridCol w:w="138"/>
      </w:tblGrid>
      <w:tr w:rsidR="00C33C0E" w14:paraId="0E263714" w14:textId="77777777" w:rsidTr="00633DB9">
        <w:trPr>
          <w:gridAfter w:val="1"/>
          <w:wAfter w:w="138" w:type="dxa"/>
          <w:jc w:val="center"/>
        </w:trPr>
        <w:tc>
          <w:tcPr>
            <w:tcW w:w="8929" w:type="dxa"/>
            <w:gridSpan w:val="4"/>
          </w:tcPr>
          <w:p w14:paraId="31AE7E0B" w14:textId="469FFCCF" w:rsidR="00C33C0E" w:rsidRDefault="005A524D" w:rsidP="000048AD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C33C0E" w14:paraId="3ED32483" w14:textId="77777777" w:rsidTr="00633DB9">
        <w:trPr>
          <w:gridAfter w:val="1"/>
          <w:wAfter w:w="138" w:type="dxa"/>
          <w:trHeight w:val="705"/>
          <w:jc w:val="center"/>
        </w:trPr>
        <w:tc>
          <w:tcPr>
            <w:tcW w:w="4388" w:type="dxa"/>
            <w:gridSpan w:val="2"/>
            <w:vAlign w:val="center"/>
          </w:tcPr>
          <w:p w14:paraId="6B1BADE4" w14:textId="77777777" w:rsidR="00C33C0E" w:rsidRPr="003F26E0" w:rsidRDefault="00C33C0E" w:rsidP="000048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1FEAE370" w14:textId="77777777" w:rsidR="00C33C0E" w:rsidRDefault="00C33C0E" w:rsidP="00004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41" w:type="dxa"/>
            <w:gridSpan w:val="2"/>
            <w:vAlign w:val="center"/>
          </w:tcPr>
          <w:p w14:paraId="112410D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FA6B0B8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D6478E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83DBB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90E01C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269D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5C76425F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38347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5EB2074" wp14:editId="1848DAEF">
                  <wp:extent cx="996950" cy="717550"/>
                  <wp:effectExtent l="0" t="0" r="0" b="0"/>
                  <wp:docPr id="6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Resim 2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4"/>
            <w:shd w:val="clear" w:color="auto" w:fill="auto"/>
          </w:tcPr>
          <w:p w14:paraId="5E5047D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48E035A1" w14:textId="69191B9F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12489EF7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3FDD0B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1DFD078D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0F17774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14C55540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070722F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37D5A1F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19B3761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71644161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2E2D0AD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6BE6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C2D0B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CD631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5EE05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D2316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BEA35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8D602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ADA0D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FF28B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C92C6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928F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64378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B34D0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9EB93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5661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9AC08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D9912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A34EC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12038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1F419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232F9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E4A9F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5A205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982DE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25F7D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5DF69A1E" w14:textId="77777777" w:rsidTr="005B0475">
        <w:trPr>
          <w:jc w:val="center"/>
        </w:trPr>
        <w:tc>
          <w:tcPr>
            <w:tcW w:w="9067" w:type="dxa"/>
            <w:gridSpan w:val="4"/>
          </w:tcPr>
          <w:p w14:paraId="38A2F0A4" w14:textId="0B8EF927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7A129500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5883693B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468F1B2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090D1DC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573BDBD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6CC52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D550E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8D639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318D9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6C661C73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3E03BFA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1147F76" wp14:editId="6A6AB658">
                  <wp:extent cx="996950" cy="717550"/>
                  <wp:effectExtent l="0" t="0" r="0" b="0"/>
                  <wp:docPr id="532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30DCC97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12A3CAA" w14:textId="166582F2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37A7541C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245E47B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FF0F19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6971391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48E10823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2952979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608DE7B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EFE9D30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7C020E6A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75EFE15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A4583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D903D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74D1A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9BD44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A7A4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A11C1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C0016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021B0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D433F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D947D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A5F22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477CF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92BFF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DA45B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B123B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B33B1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EDE3B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46A2B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DD088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9D148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29230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30E4C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C4C9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60261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A254C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1CD77EA2" w14:textId="77777777" w:rsidTr="005B0475">
        <w:trPr>
          <w:jc w:val="center"/>
        </w:trPr>
        <w:tc>
          <w:tcPr>
            <w:tcW w:w="9067" w:type="dxa"/>
            <w:gridSpan w:val="4"/>
          </w:tcPr>
          <w:p w14:paraId="709B9CB3" w14:textId="5B78A64F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3729FE7B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1221CD38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35CA91F2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374DB80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B99801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D4D2B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5A6A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82B0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70F1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62D7C703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1AE23E1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7DB8198" wp14:editId="7B076AB9">
                  <wp:extent cx="996950" cy="717550"/>
                  <wp:effectExtent l="0" t="0" r="0" b="0"/>
                  <wp:docPr id="533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7473BB7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16EB7AEE" w14:textId="49C06652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09B79F4A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0AFAB4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ED946A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0077A9B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3D91523F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6466956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4E7D71C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D81F49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0B0D0B5D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0E79A56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CB709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AAC9E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FE78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30F1D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BAA4D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53915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FCB03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02265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85E66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E578C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5839D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AF15F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EA750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9969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632F6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DFAB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278A0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E7290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1EB0E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74E28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23191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85EB6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A4D8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048B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55B2D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252DCF5F" w14:textId="77777777" w:rsidTr="005B0475">
        <w:trPr>
          <w:jc w:val="center"/>
        </w:trPr>
        <w:tc>
          <w:tcPr>
            <w:tcW w:w="9067" w:type="dxa"/>
            <w:gridSpan w:val="4"/>
          </w:tcPr>
          <w:p w14:paraId="20BA4676" w14:textId="13E0F20B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4CFED9E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69793352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69B2B96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087EFAB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0A63DEC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6510B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E1ED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1A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5606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187134BF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6696387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99BF3C1" wp14:editId="1EE32B73">
                  <wp:extent cx="996950" cy="717550"/>
                  <wp:effectExtent l="0" t="0" r="0" b="0"/>
                  <wp:docPr id="534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2C01E1DD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5F429594" w14:textId="0C9850CE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36B51C05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4A013F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2CDBDFDD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0A27DF7B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1524814E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5D00B75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7F868867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72BC4A9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3481551E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60AB3A2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E418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8EE69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31E58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3E893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2D1E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DBCAC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0048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D7424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677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F573A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62AB2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4DD1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6D509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B96B3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5356A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30228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AA6BE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FAD10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324F1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10F2C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3DC84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3A2B4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9B45F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D8FD2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73F5B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5C8C40A4" w14:textId="77777777" w:rsidTr="005B0475">
        <w:trPr>
          <w:jc w:val="center"/>
        </w:trPr>
        <w:tc>
          <w:tcPr>
            <w:tcW w:w="9067" w:type="dxa"/>
            <w:gridSpan w:val="4"/>
          </w:tcPr>
          <w:p w14:paraId="4EA64AB1" w14:textId="5EB935CF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3D8670A3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0B98B357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C24C95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2A4C624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4F61F6B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42663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57BAAD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A133F9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3A8FA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341E7528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C06A9A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53CA142" wp14:editId="62035E2F">
                  <wp:extent cx="996950" cy="717550"/>
                  <wp:effectExtent l="0" t="0" r="0" b="0"/>
                  <wp:docPr id="535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76A835F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E2A9EE5" w14:textId="46CF243C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EĞİTİM </w:t>
            </w:r>
            <w:r w:rsidR="005A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</w:t>
            </w:r>
          </w:p>
        </w:tc>
      </w:tr>
      <w:tr w:rsidR="005B0475" w14:paraId="3CE9F8F7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0F8161B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718D74D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5AC7C55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7C6FAD9B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7700E03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77A67891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86C43B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63640E7D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108CC2E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1EDF0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FF79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A993E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9CCD8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868DF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01EED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37B7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14CFF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7AE5A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C86CD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03563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0FFA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FBEF5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1A12F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75CD5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53C63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E91C7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F65A0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E78F23" w14:textId="7DBD5BDA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B031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6246E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45B7B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A5FE7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1FCEE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5B0475" w14:paraId="0E47B7AA" w14:textId="77777777" w:rsidTr="008236C3">
        <w:trPr>
          <w:jc w:val="center"/>
        </w:trPr>
        <w:tc>
          <w:tcPr>
            <w:tcW w:w="8777" w:type="dxa"/>
            <w:gridSpan w:val="2"/>
          </w:tcPr>
          <w:p w14:paraId="62526709" w14:textId="3A3FE678" w:rsidR="005B0475" w:rsidRDefault="005A524D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Nihai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31C06C7" w14:textId="77777777" w:rsidTr="008236C3">
        <w:trPr>
          <w:trHeight w:val="705"/>
          <w:jc w:val="center"/>
        </w:trPr>
        <w:tc>
          <w:tcPr>
            <w:tcW w:w="4388" w:type="dxa"/>
            <w:vAlign w:val="center"/>
          </w:tcPr>
          <w:p w14:paraId="705D9DBE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5279699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389" w:type="dxa"/>
            <w:vAlign w:val="center"/>
          </w:tcPr>
          <w:p w14:paraId="16D4077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5F2E482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91D7C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0CE0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BDCF3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C372E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850725" w14:textId="67C1BB90" w:rsidR="0020661F" w:rsidRPr="0020661F" w:rsidRDefault="0020661F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61F" w:rsidRPr="0020661F" w:rsidSect="00D07A58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5906" w14:textId="77777777" w:rsidR="004A7F74" w:rsidRDefault="004A7F74" w:rsidP="00D42E45">
      <w:pPr>
        <w:spacing w:after="0" w:line="240" w:lineRule="auto"/>
      </w:pPr>
      <w:r>
        <w:separator/>
      </w:r>
    </w:p>
  </w:endnote>
  <w:endnote w:type="continuationSeparator" w:id="0">
    <w:p w14:paraId="1D552211" w14:textId="77777777" w:rsidR="004A7F74" w:rsidRDefault="004A7F74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B498" w14:textId="77777777" w:rsidR="004A7F74" w:rsidRDefault="004A7F74" w:rsidP="00D42E45">
      <w:pPr>
        <w:spacing w:after="0" w:line="240" w:lineRule="auto"/>
      </w:pPr>
      <w:r>
        <w:separator/>
      </w:r>
    </w:p>
  </w:footnote>
  <w:footnote w:type="continuationSeparator" w:id="0">
    <w:p w14:paraId="19162ECC" w14:textId="77777777" w:rsidR="004A7F74" w:rsidRDefault="004A7F74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578C" w14:textId="77777777" w:rsidR="00CF2B5C" w:rsidRDefault="00CF2B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6EA6"/>
    <w:rsid w:val="001A483F"/>
    <w:rsid w:val="001D49C3"/>
    <w:rsid w:val="0020661F"/>
    <w:rsid w:val="002109F2"/>
    <w:rsid w:val="0028118A"/>
    <w:rsid w:val="00302CA7"/>
    <w:rsid w:val="00333ABA"/>
    <w:rsid w:val="003F26E0"/>
    <w:rsid w:val="00417F4F"/>
    <w:rsid w:val="004742F2"/>
    <w:rsid w:val="0047760E"/>
    <w:rsid w:val="004A7F74"/>
    <w:rsid w:val="004E7442"/>
    <w:rsid w:val="00510303"/>
    <w:rsid w:val="005414D0"/>
    <w:rsid w:val="00551FBE"/>
    <w:rsid w:val="005754E7"/>
    <w:rsid w:val="005A524D"/>
    <w:rsid w:val="005B0475"/>
    <w:rsid w:val="00613D5B"/>
    <w:rsid w:val="00633DB9"/>
    <w:rsid w:val="0069404D"/>
    <w:rsid w:val="006B70E8"/>
    <w:rsid w:val="00725898"/>
    <w:rsid w:val="0073786F"/>
    <w:rsid w:val="00761D00"/>
    <w:rsid w:val="00764BDC"/>
    <w:rsid w:val="007761E4"/>
    <w:rsid w:val="007B6784"/>
    <w:rsid w:val="007D1D95"/>
    <w:rsid w:val="007D731A"/>
    <w:rsid w:val="008C7DA8"/>
    <w:rsid w:val="008F491F"/>
    <w:rsid w:val="00903216"/>
    <w:rsid w:val="009175F2"/>
    <w:rsid w:val="0096684C"/>
    <w:rsid w:val="00973194"/>
    <w:rsid w:val="00980DE7"/>
    <w:rsid w:val="009F2710"/>
    <w:rsid w:val="00A02ABD"/>
    <w:rsid w:val="00A1779A"/>
    <w:rsid w:val="00A3772A"/>
    <w:rsid w:val="00A86F52"/>
    <w:rsid w:val="00A957FA"/>
    <w:rsid w:val="00AD742A"/>
    <w:rsid w:val="00AF25C5"/>
    <w:rsid w:val="00B36099"/>
    <w:rsid w:val="00B4631C"/>
    <w:rsid w:val="00B80FDE"/>
    <w:rsid w:val="00BB4FE4"/>
    <w:rsid w:val="00BE6739"/>
    <w:rsid w:val="00C0329B"/>
    <w:rsid w:val="00C33C0E"/>
    <w:rsid w:val="00C41678"/>
    <w:rsid w:val="00C70904"/>
    <w:rsid w:val="00C8097A"/>
    <w:rsid w:val="00C81F2E"/>
    <w:rsid w:val="00CC092F"/>
    <w:rsid w:val="00CE40BB"/>
    <w:rsid w:val="00CE79CB"/>
    <w:rsid w:val="00CF2B5C"/>
    <w:rsid w:val="00D07A58"/>
    <w:rsid w:val="00D42E45"/>
    <w:rsid w:val="00D6352A"/>
    <w:rsid w:val="00D67AC3"/>
    <w:rsid w:val="00DB3E25"/>
    <w:rsid w:val="00ED07E7"/>
    <w:rsid w:val="00ED2518"/>
    <w:rsid w:val="00EE5A67"/>
    <w:rsid w:val="00EF6981"/>
    <w:rsid w:val="00F141C0"/>
    <w:rsid w:val="00F964EF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A808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B1E8-6D09-44D9-8559-D2D269E2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Ahmet ESEN</cp:lastModifiedBy>
  <cp:revision>11</cp:revision>
  <dcterms:created xsi:type="dcterms:W3CDTF">2021-12-28T10:27:00Z</dcterms:created>
  <dcterms:modified xsi:type="dcterms:W3CDTF">2022-01-10T06:19:00Z</dcterms:modified>
</cp:coreProperties>
</file>